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BCC8F" w14:textId="72A85485" w:rsidR="00F934B7" w:rsidRPr="00F934B7" w:rsidRDefault="00752EFA" w:rsidP="00145BFB">
      <w:pPr>
        <w:pStyle w:val="NoSpacing"/>
        <w:jc w:val="center"/>
        <w:rPr>
          <w:b/>
          <w:sz w:val="28"/>
        </w:rPr>
      </w:pPr>
      <w:r w:rsidRPr="00F934B7">
        <w:rPr>
          <w:b/>
          <w:color w:val="4BACC6" w:themeColor="accent5"/>
          <w:sz w:val="28"/>
        </w:rPr>
        <w:t xml:space="preserve">TSHS </w:t>
      </w:r>
      <w:r w:rsidR="00F934B7" w:rsidRPr="00F934B7">
        <w:rPr>
          <w:b/>
          <w:color w:val="4BACC6" w:themeColor="accent5"/>
          <w:sz w:val="28"/>
        </w:rPr>
        <w:t xml:space="preserve">Resources </w:t>
      </w:r>
      <w:r w:rsidRPr="00F934B7">
        <w:rPr>
          <w:b/>
          <w:color w:val="4BACC6" w:themeColor="accent5"/>
          <w:sz w:val="28"/>
        </w:rPr>
        <w:t>Portal</w:t>
      </w:r>
      <w:r w:rsidRPr="00F934B7">
        <w:rPr>
          <w:b/>
          <w:sz w:val="28"/>
        </w:rPr>
        <w:t xml:space="preserve"> </w:t>
      </w:r>
    </w:p>
    <w:p w14:paraId="69FA5160" w14:textId="0CA3600C" w:rsidR="00E545FD" w:rsidRPr="00F934B7" w:rsidRDefault="002C1FD2" w:rsidP="00145BFB">
      <w:pPr>
        <w:pStyle w:val="NoSpacing"/>
        <w:jc w:val="center"/>
        <w:rPr>
          <w:b/>
          <w:sz w:val="28"/>
        </w:rPr>
      </w:pPr>
      <w:r w:rsidRPr="00F934B7">
        <w:rPr>
          <w:b/>
          <w:sz w:val="28"/>
        </w:rPr>
        <w:t>Teaching Resource</w:t>
      </w:r>
      <w:r w:rsidR="00145BFB" w:rsidRPr="00F934B7">
        <w:rPr>
          <w:b/>
          <w:sz w:val="28"/>
        </w:rPr>
        <w:t xml:space="preserve"> Submission Form</w:t>
      </w:r>
    </w:p>
    <w:p w14:paraId="3EBF59F1" w14:textId="727DAEA3" w:rsidR="00F934B7" w:rsidRPr="00F934B7" w:rsidRDefault="00F934B7" w:rsidP="00145BFB">
      <w:pPr>
        <w:pStyle w:val="NoSpacing"/>
        <w:jc w:val="center"/>
        <w:rPr>
          <w:b/>
          <w:color w:val="FF0000"/>
          <w:sz w:val="18"/>
        </w:rPr>
      </w:pPr>
      <w:r w:rsidRPr="00F934B7">
        <w:rPr>
          <w:b/>
          <w:color w:val="FF0000"/>
          <w:sz w:val="18"/>
        </w:rPr>
        <w:t>Version June 23, 2016</w:t>
      </w:r>
    </w:p>
    <w:p w14:paraId="7B75AE64" w14:textId="77777777" w:rsidR="00145BFB" w:rsidRPr="00EC11F1" w:rsidRDefault="00145BFB" w:rsidP="00145BFB">
      <w:pPr>
        <w:pStyle w:val="NoSpacing"/>
        <w:jc w:val="center"/>
      </w:pPr>
    </w:p>
    <w:p w14:paraId="4D050D68" w14:textId="2F36607C" w:rsidR="00EC11F1" w:rsidRPr="00EC11F1" w:rsidRDefault="00145BFB" w:rsidP="00EC11F1">
      <w:pPr>
        <w:pStyle w:val="NoSpacing"/>
      </w:pPr>
      <w:r w:rsidRPr="00EC11F1">
        <w:t>Please provide the following information.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8"/>
        <w:gridCol w:w="90"/>
        <w:gridCol w:w="6768"/>
      </w:tblGrid>
      <w:tr w:rsidR="00E545FD" w:rsidRPr="00EC11F1" w14:paraId="40E78C5B" w14:textId="77777777" w:rsidTr="00F934B7">
        <w:trPr>
          <w:trHeight w:val="485"/>
        </w:trPr>
        <w:tc>
          <w:tcPr>
            <w:tcW w:w="4158" w:type="dxa"/>
            <w:shd w:val="clear" w:color="auto" w:fill="F3F3F3"/>
            <w:vAlign w:val="center"/>
          </w:tcPr>
          <w:p w14:paraId="73A33033" w14:textId="7B57BB40" w:rsidR="00E545FD" w:rsidRPr="00EC11F1" w:rsidRDefault="00145BFB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Your name</w:t>
            </w:r>
            <w:r w:rsidR="00E545FD" w:rsidRPr="00EC11F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858" w:type="dxa"/>
            <w:gridSpan w:val="2"/>
            <w:vAlign w:val="center"/>
          </w:tcPr>
          <w:p w14:paraId="1657C9DB" w14:textId="652410C0" w:rsidR="00E545FD" w:rsidRPr="00EC11F1" w:rsidRDefault="00E545FD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2BA" w:rsidRPr="00EC11F1" w14:paraId="49FD6A2E" w14:textId="77777777" w:rsidTr="00F934B7">
        <w:trPr>
          <w:trHeight w:val="485"/>
        </w:trPr>
        <w:tc>
          <w:tcPr>
            <w:tcW w:w="4158" w:type="dxa"/>
            <w:shd w:val="clear" w:color="auto" w:fill="F3F3F3"/>
            <w:vAlign w:val="center"/>
          </w:tcPr>
          <w:p w14:paraId="61DC427A" w14:textId="1F0B4C62" w:rsidR="002752BA" w:rsidRPr="00EC11F1" w:rsidRDefault="002752BA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Your institution:</w:t>
            </w:r>
          </w:p>
        </w:tc>
        <w:tc>
          <w:tcPr>
            <w:tcW w:w="6858" w:type="dxa"/>
            <w:gridSpan w:val="2"/>
            <w:vAlign w:val="center"/>
          </w:tcPr>
          <w:p w14:paraId="59EF3CD4" w14:textId="77777777" w:rsidR="002752BA" w:rsidRPr="00EC11F1" w:rsidRDefault="002752BA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5FD" w:rsidRPr="00EC11F1" w14:paraId="30FFB37C" w14:textId="77777777" w:rsidTr="00F934B7">
        <w:trPr>
          <w:trHeight w:val="432"/>
        </w:trPr>
        <w:tc>
          <w:tcPr>
            <w:tcW w:w="4158" w:type="dxa"/>
            <w:shd w:val="clear" w:color="auto" w:fill="F3F3F3"/>
            <w:vAlign w:val="center"/>
          </w:tcPr>
          <w:p w14:paraId="0E0068F0" w14:textId="6FB783E7" w:rsidR="00E545FD" w:rsidRPr="00EC11F1" w:rsidRDefault="00145BFB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Your email address:</w:t>
            </w:r>
          </w:p>
        </w:tc>
        <w:tc>
          <w:tcPr>
            <w:tcW w:w="6858" w:type="dxa"/>
            <w:gridSpan w:val="2"/>
            <w:vAlign w:val="center"/>
          </w:tcPr>
          <w:p w14:paraId="1632AC11" w14:textId="33A37A3B" w:rsidR="00E545FD" w:rsidRPr="00EC11F1" w:rsidRDefault="00E545FD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5FD" w:rsidRPr="00EC11F1" w14:paraId="5577A49C" w14:textId="77777777" w:rsidTr="00F934B7">
        <w:trPr>
          <w:trHeight w:val="432"/>
        </w:trPr>
        <w:tc>
          <w:tcPr>
            <w:tcW w:w="4158" w:type="dxa"/>
            <w:shd w:val="clear" w:color="auto" w:fill="F3F3F3"/>
            <w:vAlign w:val="center"/>
          </w:tcPr>
          <w:p w14:paraId="6CC717E9" w14:textId="4B7EBBC5" w:rsidR="00E545FD" w:rsidRPr="00EC11F1" w:rsidRDefault="002752BA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Submission date:</w:t>
            </w:r>
          </w:p>
        </w:tc>
        <w:tc>
          <w:tcPr>
            <w:tcW w:w="6858" w:type="dxa"/>
            <w:gridSpan w:val="2"/>
            <w:vAlign w:val="center"/>
          </w:tcPr>
          <w:p w14:paraId="26E5B5AE" w14:textId="77777777" w:rsidR="00E545FD" w:rsidRPr="00EC11F1" w:rsidRDefault="00E545FD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5FD" w:rsidRPr="00EC11F1" w14:paraId="4B06A1D1" w14:textId="77777777" w:rsidTr="00F934B7">
        <w:trPr>
          <w:trHeight w:val="20"/>
        </w:trPr>
        <w:tc>
          <w:tcPr>
            <w:tcW w:w="4158" w:type="dxa"/>
            <w:shd w:val="clear" w:color="auto" w:fill="F3F3F3"/>
            <w:vAlign w:val="center"/>
          </w:tcPr>
          <w:p w14:paraId="69F2CAB0" w14:textId="2F840C48" w:rsidR="00E545FD" w:rsidRPr="00EC11F1" w:rsidRDefault="00766CCB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 xml:space="preserve">The title of your </w:t>
            </w:r>
            <w:r w:rsidR="002C1FD2">
              <w:rPr>
                <w:rFonts w:ascii="Times New Roman" w:hAnsi="Times New Roman"/>
                <w:b/>
                <w:sz w:val="24"/>
                <w:szCs w:val="24"/>
              </w:rPr>
              <w:t>teaching resource</w:t>
            </w:r>
            <w:r w:rsidR="00E545FD" w:rsidRPr="00EC11F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256AFDC" w14:textId="77777777" w:rsidR="00E545FD" w:rsidRPr="00EC11F1" w:rsidRDefault="00E545FD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6858" w:type="dxa"/>
            <w:gridSpan w:val="2"/>
            <w:vAlign w:val="center"/>
          </w:tcPr>
          <w:p w14:paraId="72A5504D" w14:textId="2194F32A" w:rsidR="00E545FD" w:rsidRPr="00EC11F1" w:rsidRDefault="00E545FD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CCB" w:rsidRPr="00EC11F1" w14:paraId="22029148" w14:textId="77777777" w:rsidTr="00F934B7">
        <w:tc>
          <w:tcPr>
            <w:tcW w:w="4158" w:type="dxa"/>
            <w:shd w:val="clear" w:color="auto" w:fill="F3F3F3"/>
            <w:vAlign w:val="center"/>
          </w:tcPr>
          <w:p w14:paraId="5726F4B4" w14:textId="264CAF02" w:rsidR="00766CCB" w:rsidRPr="00EC11F1" w:rsidRDefault="002C1FD2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The title of the </w:t>
            </w:r>
            <w:r w:rsidRPr="00A9238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dataset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that your resource uses (a dataset already on the Portal, or one that you are submitting concurrently):</w:t>
            </w:r>
          </w:p>
        </w:tc>
        <w:tc>
          <w:tcPr>
            <w:tcW w:w="6858" w:type="dxa"/>
            <w:gridSpan w:val="2"/>
            <w:vAlign w:val="center"/>
          </w:tcPr>
          <w:p w14:paraId="0C8694AE" w14:textId="77777777" w:rsidR="00766CCB" w:rsidRPr="00EC11F1" w:rsidRDefault="00766CCB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7D8" w:rsidRPr="00EC11F1" w14:paraId="3EC094C4" w14:textId="77777777" w:rsidTr="00F934B7">
        <w:tc>
          <w:tcPr>
            <w:tcW w:w="4158" w:type="dxa"/>
            <w:shd w:val="clear" w:color="auto" w:fill="F3F3F3"/>
            <w:vAlign w:val="center"/>
          </w:tcPr>
          <w:p w14:paraId="43EFC972" w14:textId="127BDB7F" w:rsidR="003567D8" w:rsidRDefault="00221B7B" w:rsidP="00221B7B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The </w:t>
            </w:r>
            <w:r w:rsidR="003567D8">
              <w:rPr>
                <w:rFonts w:ascii="Times New Roman" w:hAnsi="Times New Roman"/>
                <w:b/>
                <w:sz w:val="24"/>
              </w:rPr>
              <w:t xml:space="preserve">type of resource you </w:t>
            </w:r>
            <w:r>
              <w:rPr>
                <w:rFonts w:ascii="Times New Roman" w:hAnsi="Times New Roman"/>
                <w:b/>
                <w:sz w:val="24"/>
              </w:rPr>
              <w:t xml:space="preserve">are </w:t>
            </w:r>
            <w:r w:rsidR="003567D8">
              <w:rPr>
                <w:rFonts w:ascii="Times New Roman" w:hAnsi="Times New Roman"/>
                <w:b/>
                <w:sz w:val="24"/>
              </w:rPr>
              <w:t>sub</w:t>
            </w:r>
            <w:r>
              <w:rPr>
                <w:rFonts w:ascii="Times New Roman" w:hAnsi="Times New Roman"/>
                <w:b/>
                <w:sz w:val="24"/>
              </w:rPr>
              <w:t>mitting</w:t>
            </w:r>
            <w:r w:rsidR="003567D8">
              <w:rPr>
                <w:rFonts w:ascii="Times New Roman" w:hAnsi="Times New Roman"/>
                <w:b/>
                <w:sz w:val="24"/>
              </w:rPr>
              <w:t>:</w:t>
            </w:r>
          </w:p>
        </w:tc>
        <w:tc>
          <w:tcPr>
            <w:tcW w:w="6858" w:type="dxa"/>
            <w:gridSpan w:val="2"/>
            <w:vAlign w:val="center"/>
          </w:tcPr>
          <w:p w14:paraId="624F8DF0" w14:textId="1D1B9288" w:rsidR="003567D8" w:rsidRPr="003567D8" w:rsidRDefault="003567D8" w:rsidP="00221B7B">
            <w:pPr>
              <w:spacing w:before="120" w:after="120"/>
              <w:rPr>
                <w:rFonts w:ascii="Times New Roman" w:hAnsi="Times New Roman"/>
                <w:sz w:val="24"/>
              </w:rPr>
            </w:pPr>
            <w:r w:rsidRPr="003567D8">
              <w:rPr>
                <w:rFonts w:ascii="Times New Roman" w:hAnsi="Times New Roman"/>
                <w:sz w:val="24"/>
              </w:rPr>
              <w:t>__ Lecture</w:t>
            </w:r>
            <w:r w:rsidR="00F934B7">
              <w:rPr>
                <w:rFonts w:ascii="Times New Roman" w:hAnsi="Times New Roman"/>
                <w:sz w:val="24"/>
              </w:rPr>
              <w:t>, example</w:t>
            </w:r>
            <w:r w:rsidRPr="003567D8">
              <w:rPr>
                <w:rFonts w:ascii="Times New Roman" w:hAnsi="Times New Roman"/>
                <w:sz w:val="24"/>
              </w:rPr>
              <w:t xml:space="preserve"> or </w:t>
            </w:r>
            <w:r w:rsidR="00F934B7">
              <w:rPr>
                <w:rFonts w:ascii="Times New Roman" w:hAnsi="Times New Roman"/>
                <w:sz w:val="24"/>
              </w:rPr>
              <w:t>illustration</w:t>
            </w:r>
            <w:r w:rsidRPr="003567D8">
              <w:rPr>
                <w:rFonts w:ascii="Times New Roman" w:hAnsi="Times New Roman"/>
                <w:sz w:val="24"/>
              </w:rPr>
              <w:t xml:space="preserve"> </w:t>
            </w:r>
          </w:p>
          <w:p w14:paraId="6F790C25" w14:textId="4DDBC7A5" w:rsidR="003567D8" w:rsidRPr="003567D8" w:rsidRDefault="003567D8" w:rsidP="003567D8">
            <w:pPr>
              <w:spacing w:after="120"/>
              <w:rPr>
                <w:rFonts w:ascii="Times New Roman" w:hAnsi="Times New Roman"/>
                <w:sz w:val="24"/>
              </w:rPr>
            </w:pPr>
            <w:r w:rsidRPr="003567D8">
              <w:rPr>
                <w:rFonts w:ascii="Times New Roman" w:hAnsi="Times New Roman"/>
                <w:sz w:val="24"/>
              </w:rPr>
              <w:t>__ Classroom or lab activity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11005EF" w14:textId="1D8364B2" w:rsidR="003567D8" w:rsidRPr="00EC11F1" w:rsidRDefault="003567D8" w:rsidP="003567D8">
            <w:pPr>
              <w:spacing w:after="120"/>
              <w:rPr>
                <w:rFonts w:ascii="Times New Roman" w:hAnsi="Times New Roman"/>
              </w:rPr>
            </w:pPr>
            <w:r w:rsidRPr="003567D8">
              <w:rPr>
                <w:rFonts w:ascii="Times New Roman" w:hAnsi="Times New Roman"/>
                <w:sz w:val="24"/>
              </w:rPr>
              <w:t xml:space="preserve">__ </w:t>
            </w:r>
            <w:r>
              <w:rPr>
                <w:rFonts w:ascii="Times New Roman" w:hAnsi="Times New Roman"/>
                <w:sz w:val="24"/>
              </w:rPr>
              <w:t>Assessment</w:t>
            </w:r>
            <w:r w:rsidRPr="003567D8">
              <w:rPr>
                <w:rFonts w:ascii="Times New Roman" w:hAnsi="Times New Roman"/>
                <w:sz w:val="24"/>
              </w:rPr>
              <w:t xml:space="preserve"> (homework assignment, quiz or exam)</w:t>
            </w:r>
            <w:r w:rsidR="00F934B7">
              <w:rPr>
                <w:rFonts w:ascii="Times New Roman" w:hAnsi="Times New Roman"/>
                <w:sz w:val="24"/>
              </w:rPr>
              <w:t xml:space="preserve"> with solutions</w:t>
            </w:r>
          </w:p>
        </w:tc>
      </w:tr>
      <w:tr w:rsidR="00766CCB" w:rsidRPr="00EC11F1" w14:paraId="0E5699B6" w14:textId="77777777" w:rsidTr="00F934B7">
        <w:tc>
          <w:tcPr>
            <w:tcW w:w="4158" w:type="dxa"/>
            <w:shd w:val="clear" w:color="auto" w:fill="F3F3F3"/>
            <w:vAlign w:val="center"/>
          </w:tcPr>
          <w:p w14:paraId="2DDF02E2" w14:textId="6E823829" w:rsidR="001D2DF4" w:rsidRPr="00EC11F1" w:rsidRDefault="009E3921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 xml:space="preserve">Filename for your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teaching resource overview </w:t>
            </w: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 xml:space="preserve">(see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Teaching Resource Overview Template</w:t>
            </w: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 xml:space="preserve"> provided):</w:t>
            </w:r>
          </w:p>
        </w:tc>
        <w:tc>
          <w:tcPr>
            <w:tcW w:w="6858" w:type="dxa"/>
            <w:gridSpan w:val="2"/>
            <w:vAlign w:val="center"/>
          </w:tcPr>
          <w:p w14:paraId="5F7E60DB" w14:textId="77777777" w:rsidR="00766CCB" w:rsidRPr="00EC11F1" w:rsidRDefault="00766CCB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CCB" w:rsidRPr="00EC11F1" w14:paraId="62A3B76D" w14:textId="77777777" w:rsidTr="00F934B7">
        <w:tc>
          <w:tcPr>
            <w:tcW w:w="4158" w:type="dxa"/>
            <w:shd w:val="clear" w:color="auto" w:fill="F3F3F3"/>
            <w:vAlign w:val="center"/>
          </w:tcPr>
          <w:p w14:paraId="3C9264EC" w14:textId="45D13523" w:rsidR="00766CCB" w:rsidRPr="00EC11F1" w:rsidRDefault="00752EFA" w:rsidP="00F934B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Please answer yes or no:</w:t>
            </w:r>
          </w:p>
        </w:tc>
        <w:tc>
          <w:tcPr>
            <w:tcW w:w="6858" w:type="dxa"/>
            <w:gridSpan w:val="2"/>
            <w:vAlign w:val="center"/>
          </w:tcPr>
          <w:p w14:paraId="050EAA92" w14:textId="70E60363" w:rsidR="00766CCB" w:rsidRPr="00EC11F1" w:rsidRDefault="00A92382" w:rsidP="00221B7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have obtained a Creative Commons (CC) license for each item in my teaching resource, and attached it to the item. (See Note 1.)</w:t>
            </w:r>
          </w:p>
          <w:p w14:paraId="5EDD4B81" w14:textId="028AAAF0" w:rsidR="00752EFA" w:rsidRDefault="00752EFA" w:rsidP="00EC11F1">
            <w:pPr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_____ Yes         ______ No</w:t>
            </w:r>
          </w:p>
          <w:p w14:paraId="5C243A89" w14:textId="77777777" w:rsidR="00EC11F1" w:rsidRPr="00EC11F1" w:rsidRDefault="00EC11F1" w:rsidP="00EC11F1">
            <w:pPr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57368BF2" w14:textId="1EB25D7C" w:rsidR="00752EFA" w:rsidRPr="00EC11F1" w:rsidRDefault="00752EFA" w:rsidP="00A92382">
            <w:pPr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21" w:rsidRPr="00EC11F1" w14:paraId="521883DD" w14:textId="77777777" w:rsidTr="00221B7B">
        <w:trPr>
          <w:trHeight w:val="1142"/>
        </w:trPr>
        <w:tc>
          <w:tcPr>
            <w:tcW w:w="11016" w:type="dxa"/>
            <w:gridSpan w:val="3"/>
            <w:shd w:val="clear" w:color="auto" w:fill="F3F3F3"/>
            <w:vAlign w:val="center"/>
          </w:tcPr>
          <w:p w14:paraId="4FAD9ACD" w14:textId="76165903" w:rsidR="009E3921" w:rsidRPr="00EC11F1" w:rsidRDefault="009E3921" w:rsidP="004232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Please list below the filename for each item in your teaching resource, </w:t>
            </w:r>
            <w:r w:rsidR="0061431F">
              <w:rPr>
                <w:rFonts w:ascii="Times New Roman" w:hAnsi="Times New Roman"/>
                <w:sz w:val="24"/>
                <w:szCs w:val="24"/>
              </w:rPr>
              <w:t xml:space="preserve">one item per line, </w:t>
            </w:r>
            <w:r>
              <w:rPr>
                <w:rFonts w:ascii="Times New Roman" w:hAnsi="Times New Roman"/>
                <w:sz w:val="24"/>
                <w:szCs w:val="24"/>
              </w:rPr>
              <w:t>and provide a brief description of it, so we know which files are which. Example: “FileABC.docx – homework assignment. File DEF.docx – answer key.”</w:t>
            </w:r>
            <w:r w:rsidR="003567D8">
              <w:rPr>
                <w:rFonts w:ascii="Times New Roman" w:hAnsi="Times New Roman"/>
                <w:sz w:val="24"/>
                <w:szCs w:val="24"/>
              </w:rPr>
              <w:t xml:space="preserve"> Please add lines to the table </w:t>
            </w:r>
            <w:r w:rsidR="004232B4">
              <w:rPr>
                <w:rFonts w:ascii="Times New Roman" w:hAnsi="Times New Roman"/>
                <w:sz w:val="24"/>
                <w:szCs w:val="24"/>
              </w:rPr>
              <w:t>as needed</w:t>
            </w:r>
            <w:r w:rsidR="003567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83C3F" w:rsidRPr="00EC11F1" w14:paraId="6B33A1A0" w14:textId="77777777" w:rsidTr="00511F96">
        <w:tc>
          <w:tcPr>
            <w:tcW w:w="4248" w:type="dxa"/>
            <w:gridSpan w:val="2"/>
            <w:shd w:val="clear" w:color="auto" w:fill="F3F3F3"/>
            <w:vAlign w:val="center"/>
          </w:tcPr>
          <w:p w14:paraId="522C6FF2" w14:textId="75D21B0B" w:rsidR="00183C3F" w:rsidRPr="00EC11F1" w:rsidRDefault="009E3921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Filename:</w:t>
            </w:r>
          </w:p>
        </w:tc>
        <w:tc>
          <w:tcPr>
            <w:tcW w:w="6768" w:type="dxa"/>
            <w:vAlign w:val="center"/>
          </w:tcPr>
          <w:p w14:paraId="0DCF77CD" w14:textId="094F8771" w:rsidR="00183C3F" w:rsidRPr="009E3921" w:rsidRDefault="009E3921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3921">
              <w:rPr>
                <w:rFonts w:ascii="Times New Roman" w:hAnsi="Times New Roman"/>
                <w:b/>
                <w:sz w:val="24"/>
                <w:szCs w:val="24"/>
              </w:rPr>
              <w:t>Brief description of the file:</w:t>
            </w:r>
          </w:p>
        </w:tc>
      </w:tr>
      <w:tr w:rsidR="00183C3F" w:rsidRPr="00EC11F1" w14:paraId="25E1B9D1" w14:textId="77777777" w:rsidTr="00511F96">
        <w:trPr>
          <w:trHeight w:val="368"/>
        </w:trPr>
        <w:tc>
          <w:tcPr>
            <w:tcW w:w="4248" w:type="dxa"/>
            <w:gridSpan w:val="2"/>
            <w:shd w:val="clear" w:color="auto" w:fill="F3F3F3"/>
            <w:vAlign w:val="center"/>
          </w:tcPr>
          <w:p w14:paraId="5CBEF7D2" w14:textId="0AB1FB2E" w:rsidR="00183C3F" w:rsidRPr="00EC11F1" w:rsidRDefault="00183C3F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8" w:type="dxa"/>
            <w:vAlign w:val="center"/>
          </w:tcPr>
          <w:p w14:paraId="25360EC7" w14:textId="2933D8A6" w:rsidR="00183C3F" w:rsidRPr="00EC11F1" w:rsidRDefault="00183C3F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21" w:rsidRPr="00EC11F1" w14:paraId="4A00D502" w14:textId="77777777" w:rsidTr="00511F96">
        <w:trPr>
          <w:trHeight w:val="368"/>
        </w:trPr>
        <w:tc>
          <w:tcPr>
            <w:tcW w:w="4248" w:type="dxa"/>
            <w:gridSpan w:val="2"/>
            <w:shd w:val="clear" w:color="auto" w:fill="F3F3F3"/>
            <w:vAlign w:val="center"/>
          </w:tcPr>
          <w:p w14:paraId="176ED89F" w14:textId="77777777" w:rsidR="009E3921" w:rsidRPr="00EC11F1" w:rsidRDefault="009E3921" w:rsidP="00EC11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768" w:type="dxa"/>
            <w:vAlign w:val="center"/>
          </w:tcPr>
          <w:p w14:paraId="127913FF" w14:textId="77777777" w:rsidR="009E3921" w:rsidRPr="00EC11F1" w:rsidRDefault="009E3921" w:rsidP="00EC11F1">
            <w:pPr>
              <w:spacing w:after="0"/>
              <w:rPr>
                <w:rFonts w:ascii="Times New Roman" w:hAnsi="Times New Roman"/>
              </w:rPr>
            </w:pPr>
          </w:p>
        </w:tc>
      </w:tr>
      <w:tr w:rsidR="003567D8" w:rsidRPr="00EC11F1" w14:paraId="7B463DDC" w14:textId="77777777" w:rsidTr="00511F96">
        <w:trPr>
          <w:trHeight w:val="368"/>
        </w:trPr>
        <w:tc>
          <w:tcPr>
            <w:tcW w:w="4248" w:type="dxa"/>
            <w:gridSpan w:val="2"/>
            <w:shd w:val="clear" w:color="auto" w:fill="F3F3F3"/>
            <w:vAlign w:val="center"/>
          </w:tcPr>
          <w:p w14:paraId="6A341F5F" w14:textId="77777777" w:rsidR="003567D8" w:rsidRPr="00EC11F1" w:rsidRDefault="003567D8" w:rsidP="00EC11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768" w:type="dxa"/>
            <w:vAlign w:val="center"/>
          </w:tcPr>
          <w:p w14:paraId="6CA46F14" w14:textId="77777777" w:rsidR="003567D8" w:rsidRPr="00EC11F1" w:rsidRDefault="003567D8" w:rsidP="00EC11F1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3921" w:rsidRPr="00EC11F1" w14:paraId="2D2A6FFD" w14:textId="77777777" w:rsidTr="00511F96">
        <w:trPr>
          <w:trHeight w:val="368"/>
        </w:trPr>
        <w:tc>
          <w:tcPr>
            <w:tcW w:w="4248" w:type="dxa"/>
            <w:gridSpan w:val="2"/>
            <w:shd w:val="clear" w:color="auto" w:fill="F3F3F3"/>
            <w:vAlign w:val="center"/>
          </w:tcPr>
          <w:p w14:paraId="4DF743B6" w14:textId="77777777" w:rsidR="009E3921" w:rsidRPr="00EC11F1" w:rsidRDefault="009E3921" w:rsidP="00EC11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768" w:type="dxa"/>
            <w:vAlign w:val="center"/>
          </w:tcPr>
          <w:p w14:paraId="21ED7190" w14:textId="77777777" w:rsidR="009E3921" w:rsidRPr="00EC11F1" w:rsidRDefault="009E3921" w:rsidP="00EC11F1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3921" w:rsidRPr="00EC11F1" w14:paraId="581DAB0D" w14:textId="77777777" w:rsidTr="00511F96">
        <w:trPr>
          <w:trHeight w:val="368"/>
        </w:trPr>
        <w:tc>
          <w:tcPr>
            <w:tcW w:w="4248" w:type="dxa"/>
            <w:gridSpan w:val="2"/>
            <w:shd w:val="clear" w:color="auto" w:fill="F3F3F3"/>
            <w:vAlign w:val="center"/>
          </w:tcPr>
          <w:p w14:paraId="51F26D26" w14:textId="77777777" w:rsidR="009E3921" w:rsidRPr="00EC11F1" w:rsidRDefault="009E3921" w:rsidP="00EC11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768" w:type="dxa"/>
            <w:vAlign w:val="center"/>
          </w:tcPr>
          <w:p w14:paraId="5C52308E" w14:textId="77777777" w:rsidR="009E3921" w:rsidRPr="00EC11F1" w:rsidRDefault="009E3921" w:rsidP="00EC11F1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C3F" w:rsidRPr="00EC11F1" w14:paraId="6AB583BC" w14:textId="77777777" w:rsidTr="00511F96">
        <w:tc>
          <w:tcPr>
            <w:tcW w:w="4248" w:type="dxa"/>
            <w:gridSpan w:val="2"/>
            <w:shd w:val="clear" w:color="auto" w:fill="F3F3F3"/>
            <w:vAlign w:val="center"/>
          </w:tcPr>
          <w:p w14:paraId="1F2FCFC2" w14:textId="68FDBE58" w:rsidR="00183C3F" w:rsidRPr="00EC11F1" w:rsidRDefault="00183C3F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8" w:type="dxa"/>
            <w:vAlign w:val="center"/>
          </w:tcPr>
          <w:p w14:paraId="08421893" w14:textId="77777777" w:rsidR="00511F96" w:rsidRPr="00EC11F1" w:rsidRDefault="00511F96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3F" w:rsidRPr="00EC11F1" w14:paraId="3F835941" w14:textId="77777777" w:rsidTr="00511F96">
        <w:tc>
          <w:tcPr>
            <w:tcW w:w="4248" w:type="dxa"/>
            <w:gridSpan w:val="2"/>
            <w:shd w:val="clear" w:color="auto" w:fill="F3F3F3"/>
            <w:vAlign w:val="center"/>
          </w:tcPr>
          <w:p w14:paraId="4EFDBF9E" w14:textId="75FF9F6A" w:rsidR="00183C3F" w:rsidRPr="00EC11F1" w:rsidRDefault="00511F96" w:rsidP="009E39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Are you also submitting </w:t>
            </w:r>
            <w:r w:rsidR="009E3921">
              <w:rPr>
                <w:rFonts w:ascii="Times New Roman" w:hAnsi="Times New Roman"/>
                <w:b/>
                <w:sz w:val="24"/>
                <w:szCs w:val="24"/>
              </w:rPr>
              <w:t>a dataset that goes with this teaching resource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at this time?</w:t>
            </w:r>
          </w:p>
        </w:tc>
        <w:tc>
          <w:tcPr>
            <w:tcW w:w="6768" w:type="dxa"/>
            <w:vAlign w:val="center"/>
          </w:tcPr>
          <w:p w14:paraId="77ACE969" w14:textId="709F2975" w:rsidR="00183C3F" w:rsidRPr="00EC11F1" w:rsidRDefault="00511F96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 Yes        _____ No</w:t>
            </w:r>
          </w:p>
        </w:tc>
      </w:tr>
    </w:tbl>
    <w:p w14:paraId="49161659" w14:textId="77777777" w:rsidR="00DD02B3" w:rsidRPr="00EC11F1" w:rsidRDefault="00DD02B3" w:rsidP="00EC11F1">
      <w:pPr>
        <w:spacing w:after="0"/>
        <w:rPr>
          <w:rFonts w:ascii="Times New Roman" w:hAnsi="Times New Roman"/>
          <w:b/>
          <w:highlight w:val="yellow"/>
        </w:rPr>
      </w:pPr>
    </w:p>
    <w:p w14:paraId="63B9B6FB" w14:textId="5E32EFFA" w:rsidR="00DE3AA8" w:rsidRPr="00221B7B" w:rsidRDefault="00DD02B3" w:rsidP="00A92382">
      <w:pPr>
        <w:spacing w:after="0"/>
        <w:rPr>
          <w:rFonts w:ascii="Times New Roman" w:hAnsi="Times New Roman"/>
          <w:b/>
          <w:color w:val="FF0000"/>
          <w:sz w:val="22"/>
          <w:szCs w:val="22"/>
        </w:rPr>
      </w:pPr>
      <w:r w:rsidRPr="00221B7B">
        <w:rPr>
          <w:rFonts w:ascii="Times New Roman" w:hAnsi="Times New Roman"/>
          <w:b/>
          <w:u w:val="single"/>
        </w:rPr>
        <w:t>Note 1</w:t>
      </w:r>
      <w:r w:rsidRPr="00221B7B">
        <w:rPr>
          <w:rFonts w:ascii="Times New Roman" w:hAnsi="Times New Roman"/>
        </w:rPr>
        <w:t xml:space="preserve">: </w:t>
      </w:r>
      <w:r w:rsidR="00A92382" w:rsidRPr="00221B7B">
        <w:rPr>
          <w:rFonts w:ascii="Times New Roman" w:hAnsi="Times New Roman"/>
          <w:b/>
          <w:color w:val="FF0000"/>
        </w:rPr>
        <w:t>All teaching materials submitted to the TSHS Resources Portal must contain a Creative Commons License</w:t>
      </w:r>
      <w:r w:rsidR="00A92382" w:rsidRPr="00221B7B">
        <w:rPr>
          <w:rFonts w:ascii="Times New Roman" w:hAnsi="Times New Roman"/>
        </w:rPr>
        <w:t xml:space="preserve">.  This license is free, easy to obtain, and full instructions are provided here.  We recommend that you choose the license, </w:t>
      </w:r>
      <w:r w:rsidR="00A92382" w:rsidRPr="00221B7B">
        <w:rPr>
          <w:rFonts w:ascii="Times New Roman" w:hAnsi="Times New Roman"/>
          <w:i/>
        </w:rPr>
        <w:t>“Attribution-</w:t>
      </w:r>
      <w:proofErr w:type="spellStart"/>
      <w:r w:rsidR="00A92382" w:rsidRPr="00221B7B">
        <w:rPr>
          <w:rFonts w:ascii="Times New Roman" w:hAnsi="Times New Roman"/>
          <w:i/>
        </w:rPr>
        <w:t>NonCommercial</w:t>
      </w:r>
      <w:proofErr w:type="spellEnd"/>
      <w:r w:rsidR="00A92382" w:rsidRPr="00221B7B">
        <w:rPr>
          <w:rFonts w:ascii="Times New Roman" w:hAnsi="Times New Roman"/>
          <w:i/>
        </w:rPr>
        <w:t>-</w:t>
      </w:r>
      <w:proofErr w:type="spellStart"/>
      <w:r w:rsidR="00A92382" w:rsidRPr="00221B7B">
        <w:rPr>
          <w:rFonts w:ascii="Times New Roman" w:hAnsi="Times New Roman"/>
          <w:i/>
        </w:rPr>
        <w:t>ShareAlike</w:t>
      </w:r>
      <w:proofErr w:type="spellEnd"/>
      <w:r w:rsidR="00A92382" w:rsidRPr="00221B7B">
        <w:rPr>
          <w:rFonts w:ascii="Times New Roman" w:hAnsi="Times New Roman"/>
          <w:i/>
        </w:rPr>
        <w:t xml:space="preserve"> License (CC BY-NC-SA)”</w:t>
      </w:r>
      <w:r w:rsidR="00A92382" w:rsidRPr="00221B7B">
        <w:rPr>
          <w:rFonts w:ascii="Times New Roman" w:hAnsi="Times New Roman"/>
        </w:rPr>
        <w:t xml:space="preserve">.  According to CreativeCommons.org, “This license lets other remix, tweak, and build upon your work non-commercially, as long as they credit you and license their new creations under the identical terms.  Please visit the Creative Commons Instruction page at </w:t>
      </w:r>
      <w:hyperlink r:id="rId8" w:history="1">
        <w:r w:rsidR="00A92382" w:rsidRPr="00221B7B">
          <w:rPr>
            <w:rStyle w:val="Hyperlink"/>
            <w:rFonts w:ascii="Times New Roman" w:hAnsi="Times New Roman"/>
          </w:rPr>
          <w:t>http://www.causeweb.org/tshs/licensing-instructions/</w:t>
        </w:r>
      </w:hyperlink>
      <w:r w:rsidR="00A92382" w:rsidRPr="00221B7B">
        <w:rPr>
          <w:rFonts w:ascii="Times New Roman" w:hAnsi="Times New Roman"/>
        </w:rPr>
        <w:t xml:space="preserve"> for support in obtaining your license.</w:t>
      </w:r>
    </w:p>
    <w:p w14:paraId="7AA6E0AD" w14:textId="7D119132" w:rsidR="000C0B6C" w:rsidRPr="00221B7B" w:rsidRDefault="000C0B6C">
      <w:pPr>
        <w:rPr>
          <w:rFonts w:ascii="Times New Roman" w:hAnsi="Times New Roman"/>
        </w:rPr>
      </w:pPr>
    </w:p>
    <w:sectPr w:rsidR="000C0B6C" w:rsidRPr="00221B7B" w:rsidSect="002F6232">
      <w:headerReference w:type="default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7E27D" w14:textId="77777777" w:rsidR="00101A6F" w:rsidRDefault="00101A6F" w:rsidP="0058086E">
      <w:pPr>
        <w:spacing w:after="0"/>
      </w:pPr>
      <w:r>
        <w:separator/>
      </w:r>
    </w:p>
  </w:endnote>
  <w:endnote w:type="continuationSeparator" w:id="0">
    <w:p w14:paraId="0B612E9F" w14:textId="77777777" w:rsidR="00101A6F" w:rsidRDefault="00101A6F" w:rsidP="005808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C6777" w14:textId="5E3AD383" w:rsidR="003F567F" w:rsidRPr="007554FD" w:rsidRDefault="009E3921">
    <w:pPr>
      <w:pStyle w:val="Footer"/>
      <w:rPr>
        <w:sz w:val="16"/>
        <w:szCs w:val="16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67513B" w:rsidRPr="007554FD">
      <w:rPr>
        <w:sz w:val="20"/>
        <w:szCs w:val="20"/>
      </w:rPr>
      <w:t xml:space="preserve">Page </w:t>
    </w:r>
    <w:r w:rsidR="0067513B" w:rsidRPr="007554FD">
      <w:rPr>
        <w:sz w:val="20"/>
        <w:szCs w:val="20"/>
      </w:rPr>
      <w:fldChar w:fldCharType="begin"/>
    </w:r>
    <w:r w:rsidR="0067513B" w:rsidRPr="007554FD">
      <w:rPr>
        <w:sz w:val="20"/>
        <w:szCs w:val="20"/>
      </w:rPr>
      <w:instrText xml:space="preserve"> PAGE </w:instrText>
    </w:r>
    <w:r w:rsidR="0067513B" w:rsidRPr="007554FD">
      <w:rPr>
        <w:sz w:val="20"/>
        <w:szCs w:val="20"/>
      </w:rPr>
      <w:fldChar w:fldCharType="separate"/>
    </w:r>
    <w:r w:rsidR="00961651">
      <w:rPr>
        <w:noProof/>
        <w:sz w:val="20"/>
        <w:szCs w:val="20"/>
      </w:rPr>
      <w:t>1</w:t>
    </w:r>
    <w:r w:rsidR="0067513B" w:rsidRPr="007554FD">
      <w:rPr>
        <w:sz w:val="20"/>
        <w:szCs w:val="20"/>
      </w:rPr>
      <w:fldChar w:fldCharType="end"/>
    </w:r>
    <w:r w:rsidR="0067513B" w:rsidRPr="007554FD">
      <w:rPr>
        <w:sz w:val="20"/>
        <w:szCs w:val="20"/>
      </w:rPr>
      <w:t xml:space="preserve"> of </w:t>
    </w:r>
    <w:r w:rsidR="0067513B" w:rsidRPr="007554FD">
      <w:rPr>
        <w:sz w:val="20"/>
        <w:szCs w:val="20"/>
      </w:rPr>
      <w:fldChar w:fldCharType="begin"/>
    </w:r>
    <w:r w:rsidR="0067513B" w:rsidRPr="007554FD">
      <w:rPr>
        <w:sz w:val="20"/>
        <w:szCs w:val="20"/>
      </w:rPr>
      <w:instrText xml:space="preserve"> NUMPAGES </w:instrText>
    </w:r>
    <w:r w:rsidR="0067513B" w:rsidRPr="007554FD">
      <w:rPr>
        <w:sz w:val="20"/>
        <w:szCs w:val="20"/>
      </w:rPr>
      <w:fldChar w:fldCharType="separate"/>
    </w:r>
    <w:r w:rsidR="00961651">
      <w:rPr>
        <w:noProof/>
        <w:sz w:val="20"/>
        <w:szCs w:val="20"/>
      </w:rPr>
      <w:t>2</w:t>
    </w:r>
    <w:r w:rsidR="0067513B" w:rsidRPr="007554F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8B9CB" w14:textId="77777777" w:rsidR="00101A6F" w:rsidRDefault="00101A6F" w:rsidP="0058086E">
      <w:pPr>
        <w:spacing w:after="0"/>
      </w:pPr>
      <w:r>
        <w:separator/>
      </w:r>
    </w:p>
  </w:footnote>
  <w:footnote w:type="continuationSeparator" w:id="0">
    <w:p w14:paraId="797ABE59" w14:textId="77777777" w:rsidR="00101A6F" w:rsidRDefault="00101A6F" w:rsidP="005808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DB983" w14:textId="77777777" w:rsidR="003F567F" w:rsidRDefault="0067513B">
    <w:pPr>
      <w:pStyle w:val="Header"/>
    </w:pPr>
    <w:r>
      <w:rPr>
        <w:noProof/>
      </w:rPr>
      <w:drawing>
        <wp:inline distT="0" distB="0" distL="0" distR="0" wp14:anchorId="701C9AFE" wp14:editId="1473010E">
          <wp:extent cx="2628900" cy="499004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2B9DF" w14:textId="77777777" w:rsidR="003F567F" w:rsidRDefault="009616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70"/>
    <w:rsid w:val="00001957"/>
    <w:rsid w:val="000429D5"/>
    <w:rsid w:val="00094246"/>
    <w:rsid w:val="000B0DEE"/>
    <w:rsid w:val="000C0B6C"/>
    <w:rsid w:val="00101A6F"/>
    <w:rsid w:val="00145BFB"/>
    <w:rsid w:val="00183C3F"/>
    <w:rsid w:val="001D2DF4"/>
    <w:rsid w:val="00221B7B"/>
    <w:rsid w:val="002752BA"/>
    <w:rsid w:val="002C1FD2"/>
    <w:rsid w:val="003567D8"/>
    <w:rsid w:val="00393826"/>
    <w:rsid w:val="003A618F"/>
    <w:rsid w:val="004232B4"/>
    <w:rsid w:val="004C5925"/>
    <w:rsid w:val="00511F96"/>
    <w:rsid w:val="00560039"/>
    <w:rsid w:val="00563548"/>
    <w:rsid w:val="005761A9"/>
    <w:rsid w:val="0058086E"/>
    <w:rsid w:val="0061431F"/>
    <w:rsid w:val="00652570"/>
    <w:rsid w:val="0067513B"/>
    <w:rsid w:val="006E4AA4"/>
    <w:rsid w:val="00752EFA"/>
    <w:rsid w:val="00766CCB"/>
    <w:rsid w:val="007B1937"/>
    <w:rsid w:val="007D0FDE"/>
    <w:rsid w:val="008C4149"/>
    <w:rsid w:val="00961651"/>
    <w:rsid w:val="009A4C09"/>
    <w:rsid w:val="009C3239"/>
    <w:rsid w:val="009E3921"/>
    <w:rsid w:val="00A907FC"/>
    <w:rsid w:val="00A92382"/>
    <w:rsid w:val="00AF62AB"/>
    <w:rsid w:val="00B742E5"/>
    <w:rsid w:val="00C00824"/>
    <w:rsid w:val="00C47149"/>
    <w:rsid w:val="00CF744C"/>
    <w:rsid w:val="00D84CA7"/>
    <w:rsid w:val="00DC65C3"/>
    <w:rsid w:val="00DD02B3"/>
    <w:rsid w:val="00DE3AA8"/>
    <w:rsid w:val="00DF7110"/>
    <w:rsid w:val="00E26860"/>
    <w:rsid w:val="00E3616D"/>
    <w:rsid w:val="00E425E9"/>
    <w:rsid w:val="00E545FD"/>
    <w:rsid w:val="00EC11F1"/>
    <w:rsid w:val="00EC4CB4"/>
    <w:rsid w:val="00F127F3"/>
    <w:rsid w:val="00F76869"/>
    <w:rsid w:val="00F934B7"/>
    <w:rsid w:val="00F949D3"/>
    <w:rsid w:val="00F9553C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54B8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59"/>
    <w:rsid w:val="00E545FD"/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59"/>
    <w:rsid w:val="00E545FD"/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auseweb.org/tshs/licensing-instructions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C501C-425D-BA42-AE57-922797C59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298</Words>
  <Characters>1699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Amherst: Public Health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Bigelow</dc:creator>
  <cp:lastModifiedBy>Carol Bigelow</cp:lastModifiedBy>
  <cp:revision>6</cp:revision>
  <cp:lastPrinted>2016-06-27T15:41:00Z</cp:lastPrinted>
  <dcterms:created xsi:type="dcterms:W3CDTF">2016-06-27T15:34:00Z</dcterms:created>
  <dcterms:modified xsi:type="dcterms:W3CDTF">2016-06-27T15:42:00Z</dcterms:modified>
</cp:coreProperties>
</file>