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EB5" w:rsidRPr="00210FE5" w:rsidRDefault="001A6646" w:rsidP="00210FE5">
      <w:pPr>
        <w:jc w:val="center"/>
        <w:rPr>
          <w:b/>
          <w:u w:val="single"/>
        </w:rPr>
      </w:pPr>
      <w:r w:rsidRPr="00210FE5">
        <w:rPr>
          <w:b/>
          <w:u w:val="single"/>
        </w:rPr>
        <w:t xml:space="preserve">Example </w:t>
      </w:r>
      <w:r w:rsidR="00A22EB5" w:rsidRPr="00210FE5">
        <w:rPr>
          <w:b/>
          <w:u w:val="single"/>
        </w:rPr>
        <w:t>Quiz Questions</w:t>
      </w:r>
    </w:p>
    <w:p w:rsidR="00A22EB5" w:rsidRPr="001A6646" w:rsidRDefault="00A22EB5" w:rsidP="00A22EB5">
      <w:pPr>
        <w:spacing w:after="0" w:line="240" w:lineRule="auto"/>
        <w:rPr>
          <w:b/>
          <w:i/>
        </w:rPr>
      </w:pPr>
      <w:r w:rsidRPr="001A6646">
        <w:rPr>
          <w:b/>
          <w:i/>
        </w:rPr>
        <w:t>Single population Hypothesis Testing using the service-learning data</w:t>
      </w:r>
    </w:p>
    <w:p w:rsidR="00A22EB5" w:rsidRDefault="00A22EB5" w:rsidP="00A22EB5">
      <w:pPr>
        <w:spacing w:after="0" w:line="240" w:lineRule="auto"/>
      </w:pPr>
    </w:p>
    <w:p w:rsidR="00A22EB5" w:rsidRDefault="00A22EB5" w:rsidP="00A22EB5">
      <w:pPr>
        <w:spacing w:after="0" w:line="240" w:lineRule="auto"/>
      </w:pPr>
      <w:r>
        <w:t xml:space="preserve">1.  The following frequency distribution summarizes the distribution of client ages accepted into the residential independent living program.  </w:t>
      </w:r>
    </w:p>
    <w:p w:rsidR="00A22EB5" w:rsidRDefault="00A22EB5" w:rsidP="00A22EB5">
      <w:pPr>
        <w:spacing w:after="0" w:line="240" w:lineRule="auto"/>
      </w:pPr>
      <w:proofErr w:type="gramStart"/>
      <w:r>
        <w:t>a.  Do</w:t>
      </w:r>
      <w:proofErr w:type="gramEnd"/>
      <w:r>
        <w:t xml:space="preserve"> the data supp</w:t>
      </w:r>
      <w:r w:rsidR="002B332F">
        <w:t>ort that more than ¾ of accepted clients</w:t>
      </w:r>
      <w:r>
        <w:t xml:space="preserve"> are 16 and 17 years old?  Please show all your work including the null and alternative hypotheses, test statistic and proper use of the Z or t tables.  Please state your conclusion in terms of the data and the question being asked.  Use a significance level of 0.05.    (8 points)</w:t>
      </w:r>
    </w:p>
    <w:p w:rsidR="00A22EB5" w:rsidRDefault="00A22EB5" w:rsidP="00A22EB5">
      <w:pPr>
        <w:spacing w:after="0" w:line="240" w:lineRule="auto"/>
      </w:pPr>
    </w:p>
    <w:p w:rsidR="00A22EB5" w:rsidRDefault="00A22EB5" w:rsidP="00A22EB5">
      <w:pPr>
        <w:spacing w:after="0" w:line="240" w:lineRule="auto"/>
      </w:pPr>
      <w:r>
        <w:rPr>
          <w:noProof/>
        </w:rPr>
        <w:drawing>
          <wp:inline distT="0" distB="0" distL="0" distR="0">
            <wp:extent cx="1971675" cy="13430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2EB5" w:rsidRDefault="00A22EB5" w:rsidP="00A22EB5">
      <w:pPr>
        <w:spacing w:after="0" w:line="240" w:lineRule="auto"/>
      </w:pPr>
    </w:p>
    <w:p w:rsidR="00A22EB5" w:rsidRDefault="00A22EB5" w:rsidP="00A22EB5">
      <w:pPr>
        <w:spacing w:after="0" w:line="240" w:lineRule="auto"/>
      </w:pPr>
      <w:proofErr w:type="gramStart"/>
      <w:r>
        <w:t>b.  Verify</w:t>
      </w:r>
      <w:proofErr w:type="gramEnd"/>
      <w:r>
        <w:t xml:space="preserve"> that the conditions of sample size holds for using the normal distribution to make your inference.  (2 points)</w:t>
      </w:r>
    </w:p>
    <w:p w:rsidR="00A22EB5" w:rsidRDefault="00A22EB5" w:rsidP="00A22EB5">
      <w:pPr>
        <w:spacing w:after="0" w:line="240" w:lineRule="auto"/>
      </w:pPr>
    </w:p>
    <w:p w:rsidR="00A22EB5" w:rsidRDefault="00A22EB5" w:rsidP="00A22EB5">
      <w:pPr>
        <w:spacing w:after="0" w:line="240" w:lineRule="auto"/>
      </w:pPr>
      <w:r>
        <w:t xml:space="preserve">2.  One might assume that clients who leave the program with a negative outcome might have a shorter mean length of stay.  </w:t>
      </w:r>
    </w:p>
    <w:tbl>
      <w:tblPr>
        <w:tblW w:w="3180" w:type="dxa"/>
        <w:tblInd w:w="93" w:type="dxa"/>
        <w:tblLook w:val="04A0" w:firstRow="1" w:lastRow="0" w:firstColumn="1" w:lastColumn="0" w:noHBand="0" w:noVBand="1"/>
      </w:tblPr>
      <w:tblGrid>
        <w:gridCol w:w="1780"/>
        <w:gridCol w:w="1400"/>
      </w:tblGrid>
      <w:tr w:rsidR="00A22EB5" w:rsidRPr="00A96A42" w:rsidTr="004625F7">
        <w:trPr>
          <w:trHeight w:val="25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EB5" w:rsidRPr="00A96A42" w:rsidRDefault="00A22EB5" w:rsidP="004625F7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EB5" w:rsidRPr="00A96A42" w:rsidRDefault="00A22EB5" w:rsidP="004625F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A96A42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LOS (Days)</w:t>
            </w:r>
          </w:p>
        </w:tc>
      </w:tr>
      <w:tr w:rsidR="00A22EB5" w:rsidRPr="00A96A42" w:rsidTr="004625F7">
        <w:trPr>
          <w:trHeight w:val="255"/>
        </w:trPr>
        <w:tc>
          <w:tcPr>
            <w:tcW w:w="1780" w:type="dxa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22EB5" w:rsidRPr="00A96A42" w:rsidRDefault="00A22EB5" w:rsidP="004625F7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A96A42"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</w:rPr>
              <w:t>One Variable Summary</w:t>
            </w:r>
          </w:p>
        </w:tc>
        <w:tc>
          <w:tcPr>
            <w:tcW w:w="1400" w:type="dxa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22EB5" w:rsidRPr="00A96A42" w:rsidRDefault="00A22EB5" w:rsidP="004625F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A96A42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Negative outcome</w:t>
            </w:r>
          </w:p>
        </w:tc>
      </w:tr>
      <w:tr w:rsidR="00A22EB5" w:rsidRPr="00A96A42" w:rsidTr="004625F7">
        <w:trPr>
          <w:trHeight w:val="25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EB5" w:rsidRPr="00A96A42" w:rsidRDefault="00A22EB5" w:rsidP="004625F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A96A42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Mean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EB5" w:rsidRPr="00A96A42" w:rsidRDefault="00A22EB5" w:rsidP="004625F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A96A42">
              <w:rPr>
                <w:rFonts w:eastAsia="Times New Roman"/>
                <w:color w:val="000000"/>
              </w:rPr>
              <w:t>192.03</w:t>
            </w:r>
          </w:p>
        </w:tc>
      </w:tr>
      <w:tr w:rsidR="00A22EB5" w:rsidRPr="00A96A42" w:rsidTr="004625F7">
        <w:trPr>
          <w:trHeight w:val="25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EB5" w:rsidRPr="00A96A42" w:rsidRDefault="00A22EB5" w:rsidP="004625F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A96A42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Std. Dev.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EB5" w:rsidRPr="00A96A42" w:rsidRDefault="00A22EB5" w:rsidP="004625F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A96A42">
              <w:rPr>
                <w:rFonts w:eastAsia="Times New Roman"/>
                <w:color w:val="000000"/>
              </w:rPr>
              <w:t>147.91</w:t>
            </w:r>
          </w:p>
        </w:tc>
      </w:tr>
      <w:tr w:rsidR="00A22EB5" w:rsidRPr="00A96A42" w:rsidTr="004625F7">
        <w:trPr>
          <w:trHeight w:val="25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EB5" w:rsidRPr="00A96A42" w:rsidRDefault="00A22EB5" w:rsidP="004625F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A96A42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Median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EB5" w:rsidRPr="00A96A42" w:rsidRDefault="00A22EB5" w:rsidP="004625F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A96A42">
              <w:rPr>
                <w:rFonts w:eastAsia="Times New Roman"/>
                <w:color w:val="000000"/>
              </w:rPr>
              <w:t>150.00</w:t>
            </w:r>
          </w:p>
        </w:tc>
      </w:tr>
      <w:tr w:rsidR="00A22EB5" w:rsidRPr="00A96A42" w:rsidTr="004625F7">
        <w:trPr>
          <w:trHeight w:val="25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EB5" w:rsidRPr="00A96A42" w:rsidRDefault="00A22EB5" w:rsidP="004625F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A96A42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Minimum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EB5" w:rsidRPr="00A96A42" w:rsidRDefault="00A22EB5" w:rsidP="004625F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A96A42">
              <w:rPr>
                <w:rFonts w:eastAsia="Times New Roman"/>
                <w:color w:val="000000"/>
              </w:rPr>
              <w:t>7.00</w:t>
            </w:r>
          </w:p>
        </w:tc>
      </w:tr>
      <w:tr w:rsidR="00A22EB5" w:rsidRPr="00A96A42" w:rsidTr="004625F7">
        <w:trPr>
          <w:trHeight w:val="25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EB5" w:rsidRPr="00A96A42" w:rsidRDefault="00A22EB5" w:rsidP="004625F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A96A42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Maximum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EB5" w:rsidRPr="00A96A42" w:rsidRDefault="00A22EB5" w:rsidP="004625F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A96A42">
              <w:rPr>
                <w:rFonts w:eastAsia="Times New Roman"/>
                <w:color w:val="000000"/>
              </w:rPr>
              <w:t>729.00</w:t>
            </w:r>
          </w:p>
        </w:tc>
      </w:tr>
      <w:tr w:rsidR="00A22EB5" w:rsidRPr="00A96A42" w:rsidTr="004625F7">
        <w:trPr>
          <w:trHeight w:val="25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EB5" w:rsidRPr="00A96A42" w:rsidRDefault="00A22EB5" w:rsidP="004625F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A96A42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Count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EB5" w:rsidRPr="00A96A42" w:rsidRDefault="00A22EB5" w:rsidP="004625F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A96A42">
              <w:rPr>
                <w:rFonts w:eastAsia="Times New Roman"/>
                <w:color w:val="000000"/>
              </w:rPr>
              <w:t>80</w:t>
            </w:r>
          </w:p>
        </w:tc>
      </w:tr>
      <w:tr w:rsidR="00A22EB5" w:rsidRPr="00A96A42" w:rsidTr="004625F7">
        <w:trPr>
          <w:trHeight w:val="25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EB5" w:rsidRPr="00A96A42" w:rsidRDefault="00A22EB5" w:rsidP="004625F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A96A42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1st Quartile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EB5" w:rsidRPr="00A96A42" w:rsidRDefault="00A22EB5" w:rsidP="004625F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A96A42">
              <w:rPr>
                <w:rFonts w:eastAsia="Times New Roman"/>
                <w:color w:val="000000"/>
              </w:rPr>
              <w:t>77.00</w:t>
            </w:r>
          </w:p>
        </w:tc>
      </w:tr>
      <w:tr w:rsidR="00A22EB5" w:rsidRPr="00A96A42" w:rsidTr="004625F7">
        <w:trPr>
          <w:trHeight w:val="25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EB5" w:rsidRPr="00A96A42" w:rsidRDefault="00A22EB5" w:rsidP="004625F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A96A42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3rd Quartile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EB5" w:rsidRPr="00A96A42" w:rsidRDefault="00A22EB5" w:rsidP="004625F7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A96A42">
              <w:rPr>
                <w:rFonts w:eastAsia="Times New Roman"/>
                <w:color w:val="000000"/>
              </w:rPr>
              <w:t>270.00</w:t>
            </w:r>
          </w:p>
        </w:tc>
      </w:tr>
    </w:tbl>
    <w:p w:rsidR="00A22EB5" w:rsidRDefault="00A22EB5" w:rsidP="00A22EB5">
      <w:pPr>
        <w:spacing w:after="0" w:line="240" w:lineRule="auto"/>
      </w:pPr>
    </w:p>
    <w:p w:rsidR="00A22EB5" w:rsidRDefault="00A22EB5" w:rsidP="00A22EB5">
      <w:pPr>
        <w:spacing w:after="0" w:line="240" w:lineRule="auto"/>
      </w:pPr>
      <w:r>
        <w:t xml:space="preserve">a.  If we can use the overall mean LOS of 215 days as indicative of an accepted LOS average, do the data extracted from only those that ran away or </w:t>
      </w:r>
      <w:r w:rsidR="00280A84">
        <w:t>were given a 30-day notice above</w:t>
      </w:r>
      <w:bookmarkStart w:id="0" w:name="_GoBack"/>
      <w:bookmarkEnd w:id="0"/>
      <w:r>
        <w:t xml:space="preserve"> suggest that the mean length of stay is shorter than 215 days?  Please show all your work including the null and alternative hypotheses, test statistic and proper use of the Z or t tables.  Please state your conclusion in terms of the data and the question being asked.  Use a significance level of 0.05.  (8 points)</w:t>
      </w:r>
    </w:p>
    <w:p w:rsidR="00A22EB5" w:rsidRDefault="00A22EB5" w:rsidP="00A22EB5">
      <w:pPr>
        <w:spacing w:after="0" w:line="240" w:lineRule="auto"/>
      </w:pPr>
      <w:proofErr w:type="gramStart"/>
      <w:r>
        <w:t>b.  Clearly</w:t>
      </w:r>
      <w:proofErr w:type="gramEnd"/>
      <w:r>
        <w:t xml:space="preserve"> the distribution of length of stay is skewed.   (2 points each)</w:t>
      </w:r>
    </w:p>
    <w:p w:rsidR="00A22EB5" w:rsidRDefault="00A22EB5" w:rsidP="00A22EB5">
      <w:pPr>
        <w:pStyle w:val="ListParagraph"/>
        <w:numPr>
          <w:ilvl w:val="0"/>
          <w:numId w:val="1"/>
        </w:numPr>
        <w:spacing w:after="0" w:line="240" w:lineRule="auto"/>
      </w:pPr>
      <w:r>
        <w:t>What information from the descriptive statistics above indicates that the distribution is not bell-shaped?</w:t>
      </w:r>
    </w:p>
    <w:p w:rsidR="00A22EB5" w:rsidRDefault="00A22EB5" w:rsidP="00A22EB5">
      <w:pPr>
        <w:pStyle w:val="ListParagraph"/>
        <w:numPr>
          <w:ilvl w:val="0"/>
          <w:numId w:val="1"/>
        </w:numPr>
        <w:spacing w:after="0" w:line="240" w:lineRule="auto"/>
      </w:pPr>
      <w:r>
        <w:t>Is the distribution skewed right or skewed left?</w:t>
      </w:r>
    </w:p>
    <w:p w:rsidR="00604FB5" w:rsidRDefault="00A22EB5" w:rsidP="00210FE5">
      <w:pPr>
        <w:pStyle w:val="ListParagraph"/>
        <w:numPr>
          <w:ilvl w:val="0"/>
          <w:numId w:val="1"/>
        </w:numPr>
        <w:spacing w:after="0" w:line="240" w:lineRule="auto"/>
      </w:pPr>
      <w:r>
        <w:t>Given the distribution is skewed, what condition allows you to use Normal sampling theory to make an inference about the mean length of stay for these clients?</w:t>
      </w:r>
    </w:p>
    <w:sectPr w:rsidR="00604F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CC5E49"/>
    <w:multiLevelType w:val="hybridMultilevel"/>
    <w:tmpl w:val="B98CC6C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EB5"/>
    <w:rsid w:val="001A6646"/>
    <w:rsid w:val="00210FE5"/>
    <w:rsid w:val="00280A84"/>
    <w:rsid w:val="002B332F"/>
    <w:rsid w:val="005B0417"/>
    <w:rsid w:val="00604FB5"/>
    <w:rsid w:val="00A22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2EB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2E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EB5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22E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2EB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2E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EB5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22E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Phelps</dc:creator>
  <cp:lastModifiedBy>Amy Phelps</cp:lastModifiedBy>
  <cp:revision>4</cp:revision>
  <cp:lastPrinted>2013-05-15T16:22:00Z</cp:lastPrinted>
  <dcterms:created xsi:type="dcterms:W3CDTF">2013-05-15T16:22:00Z</dcterms:created>
  <dcterms:modified xsi:type="dcterms:W3CDTF">2013-05-15T16:24:00Z</dcterms:modified>
</cp:coreProperties>
</file>