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8772" w14:textId="77777777" w:rsidR="00635446" w:rsidRPr="00E71F14" w:rsidRDefault="00F37C12" w:rsidP="00F9323D">
      <w:pPr>
        <w:rPr>
          <w:b/>
          <w:sz w:val="32"/>
          <w:szCs w:val="32"/>
        </w:rPr>
      </w:pPr>
      <w:r w:rsidRPr="00E71F14">
        <w:rPr>
          <w:b/>
          <w:sz w:val="32"/>
          <w:szCs w:val="32"/>
        </w:rPr>
        <w:t>MTH 101 Final Project</w:t>
      </w:r>
    </w:p>
    <w:p w14:paraId="4F1F1514" w14:textId="77777777" w:rsidR="00340E11" w:rsidRPr="00E71F14" w:rsidRDefault="00204D2D" w:rsidP="00204D2D">
      <w:pPr>
        <w:rPr>
          <w:sz w:val="32"/>
          <w:szCs w:val="32"/>
        </w:rPr>
      </w:pPr>
      <w:r w:rsidRPr="00E71F14">
        <w:rPr>
          <w:b/>
          <w:sz w:val="32"/>
          <w:szCs w:val="32"/>
        </w:rPr>
        <w:t>Phase 1:</w:t>
      </w:r>
      <w:r w:rsidRPr="00E71F14">
        <w:rPr>
          <w:sz w:val="32"/>
          <w:szCs w:val="32"/>
        </w:rPr>
        <w:t xml:space="preserve"> </w:t>
      </w:r>
      <w:r w:rsidR="00340E11" w:rsidRPr="00E71F14">
        <w:rPr>
          <w:sz w:val="32"/>
          <w:szCs w:val="32"/>
        </w:rPr>
        <w:t xml:space="preserve"> </w:t>
      </w:r>
      <w:r w:rsidR="008D6E68" w:rsidRPr="00E71F14">
        <w:rPr>
          <w:sz w:val="32"/>
          <w:szCs w:val="32"/>
        </w:rPr>
        <w:t>Proposal</w:t>
      </w:r>
      <w:r w:rsidR="00340E11" w:rsidRPr="00E71F14">
        <w:rPr>
          <w:sz w:val="32"/>
          <w:szCs w:val="32"/>
        </w:rPr>
        <w:t xml:space="preserve">, due on </w:t>
      </w:r>
      <w:r w:rsidR="009F319C" w:rsidRPr="00E71F14">
        <w:rPr>
          <w:b/>
          <w:sz w:val="32"/>
          <w:szCs w:val="32"/>
        </w:rPr>
        <w:t xml:space="preserve">Friday </w:t>
      </w:r>
      <w:r w:rsidR="008D6E68" w:rsidRPr="00E71F14">
        <w:rPr>
          <w:b/>
          <w:sz w:val="32"/>
          <w:szCs w:val="32"/>
        </w:rPr>
        <w:t>Sept 30th</w:t>
      </w:r>
      <w:r w:rsidRPr="00E71F14">
        <w:rPr>
          <w:sz w:val="32"/>
          <w:szCs w:val="32"/>
        </w:rPr>
        <w:t xml:space="preserve"> </w:t>
      </w:r>
    </w:p>
    <w:p w14:paraId="767889FD" w14:textId="77777777" w:rsidR="00340E11" w:rsidRPr="00E71F14" w:rsidRDefault="00340E11" w:rsidP="00204D2D">
      <w:pPr>
        <w:rPr>
          <w:sz w:val="32"/>
          <w:szCs w:val="32"/>
        </w:rPr>
      </w:pPr>
      <w:r w:rsidRPr="00E71F14">
        <w:rPr>
          <w:sz w:val="32"/>
          <w:szCs w:val="32"/>
        </w:rPr>
        <w:t>The outline should describe your topic or question for study, and some sources of information you have found.</w:t>
      </w:r>
    </w:p>
    <w:p w14:paraId="09529411" w14:textId="77777777" w:rsidR="00204D2D" w:rsidRPr="00E71F14" w:rsidRDefault="00204D2D" w:rsidP="00204D2D">
      <w:pPr>
        <w:rPr>
          <w:sz w:val="32"/>
          <w:szCs w:val="32"/>
        </w:rPr>
      </w:pPr>
      <w:r w:rsidRPr="00E71F14">
        <w:rPr>
          <w:sz w:val="32"/>
          <w:szCs w:val="32"/>
        </w:rPr>
        <w:t>F</w:t>
      </w:r>
      <w:r w:rsidR="00340E11" w:rsidRPr="00E71F14">
        <w:rPr>
          <w:sz w:val="32"/>
          <w:szCs w:val="32"/>
        </w:rPr>
        <w:t>irst, f</w:t>
      </w:r>
      <w:r w:rsidRPr="00E71F14">
        <w:rPr>
          <w:sz w:val="32"/>
          <w:szCs w:val="32"/>
        </w:rPr>
        <w:t xml:space="preserve">ind a source of data.  You </w:t>
      </w:r>
      <w:r w:rsidR="00340E11" w:rsidRPr="00E71F14">
        <w:rPr>
          <w:sz w:val="32"/>
          <w:szCs w:val="32"/>
        </w:rPr>
        <w:t xml:space="preserve">will probably be </w:t>
      </w:r>
      <w:r w:rsidRPr="00E71F14">
        <w:rPr>
          <w:sz w:val="32"/>
          <w:szCs w:val="32"/>
        </w:rPr>
        <w:t>able to use data that is already publically available</w:t>
      </w:r>
      <w:r w:rsidR="00340E11" w:rsidRPr="00E71F14">
        <w:rPr>
          <w:sz w:val="32"/>
          <w:szCs w:val="32"/>
        </w:rPr>
        <w:t>, but you may also wish to collect your own data</w:t>
      </w:r>
      <w:r w:rsidRPr="00E71F14">
        <w:rPr>
          <w:sz w:val="32"/>
          <w:szCs w:val="32"/>
        </w:rPr>
        <w:t xml:space="preserve">.  </w:t>
      </w:r>
      <w:r w:rsidR="00340E11" w:rsidRPr="00E71F14">
        <w:rPr>
          <w:b/>
          <w:sz w:val="32"/>
          <w:szCs w:val="32"/>
        </w:rPr>
        <w:t>If you intend to collect your own data, you must speak to me IN ADVANCE to ensure your plan does not infringe on any research ethics.</w:t>
      </w:r>
      <w:r w:rsidR="00340E11" w:rsidRPr="00E71F14">
        <w:rPr>
          <w:sz w:val="32"/>
          <w:szCs w:val="32"/>
        </w:rPr>
        <w:t xml:space="preserve">  Even some surveys may be ethically problematic.</w:t>
      </w:r>
    </w:p>
    <w:p w14:paraId="40070C0B" w14:textId="77777777" w:rsidR="00340E11" w:rsidRPr="00E71F14" w:rsidRDefault="00340E11" w:rsidP="00204D2D">
      <w:pPr>
        <w:rPr>
          <w:sz w:val="32"/>
          <w:szCs w:val="32"/>
        </w:rPr>
      </w:pPr>
      <w:r w:rsidRPr="00E71F14">
        <w:rPr>
          <w:sz w:val="32"/>
          <w:szCs w:val="32"/>
        </w:rPr>
        <w:t>Here are some places to begin:</w:t>
      </w:r>
    </w:p>
    <w:p w14:paraId="6965E0DA" w14:textId="77777777" w:rsidR="00204D2D" w:rsidRPr="00E71F14" w:rsidRDefault="006E1FA6" w:rsidP="00204D2D">
      <w:pPr>
        <w:rPr>
          <w:sz w:val="32"/>
          <w:szCs w:val="32"/>
        </w:rPr>
      </w:pPr>
      <w:hyperlink r:id="rId5" w:history="1">
        <w:r w:rsidR="00204D2D" w:rsidRPr="00E71F14">
          <w:rPr>
            <w:rStyle w:val="Hyperlink"/>
            <w:sz w:val="32"/>
            <w:szCs w:val="32"/>
          </w:rPr>
          <w:t>http://www.cdc.gov/DataStatistics/</w:t>
        </w:r>
      </w:hyperlink>
      <w:r w:rsidR="00204D2D" w:rsidRPr="00E71F14">
        <w:rPr>
          <w:sz w:val="32"/>
          <w:szCs w:val="32"/>
        </w:rPr>
        <w:t xml:space="preserve">  The CDC tracks births, deaths and health outcomes. </w:t>
      </w:r>
    </w:p>
    <w:p w14:paraId="047009C1" w14:textId="77777777" w:rsidR="00204D2D" w:rsidRPr="00E71F14" w:rsidRDefault="006E1FA6" w:rsidP="00204D2D">
      <w:pPr>
        <w:rPr>
          <w:sz w:val="32"/>
          <w:szCs w:val="32"/>
        </w:rPr>
      </w:pPr>
      <w:hyperlink r:id="rId6" w:history="1">
        <w:r w:rsidR="00204D2D" w:rsidRPr="00E71F14">
          <w:rPr>
            <w:rStyle w:val="Hyperlink"/>
            <w:sz w:val="32"/>
            <w:szCs w:val="32"/>
          </w:rPr>
          <w:t>http://www.census.gov/library.html</w:t>
        </w:r>
      </w:hyperlink>
      <w:r w:rsidR="00204D2D" w:rsidRPr="00E71F14">
        <w:rPr>
          <w:sz w:val="32"/>
          <w:szCs w:val="32"/>
        </w:rPr>
        <w:t xml:space="preserve">  The Census bureau tracks demographics, populations and population movements.</w:t>
      </w:r>
    </w:p>
    <w:p w14:paraId="5932DC92" w14:textId="77777777" w:rsidR="00204D2D" w:rsidRPr="00E71F14" w:rsidRDefault="006E1FA6" w:rsidP="00204D2D">
      <w:pPr>
        <w:rPr>
          <w:sz w:val="32"/>
          <w:szCs w:val="32"/>
        </w:rPr>
      </w:pPr>
      <w:hyperlink r:id="rId7" w:history="1">
        <w:r w:rsidR="00204D2D" w:rsidRPr="00E71F14">
          <w:rPr>
            <w:rStyle w:val="Hyperlink"/>
            <w:sz w:val="32"/>
            <w:szCs w:val="32"/>
          </w:rPr>
          <w:t>http://www.nhtsa.gov/NCSA</w:t>
        </w:r>
      </w:hyperlink>
      <w:r w:rsidR="00204D2D" w:rsidRPr="00E71F14">
        <w:rPr>
          <w:sz w:val="32"/>
          <w:szCs w:val="32"/>
        </w:rPr>
        <w:t xml:space="preserve"> The National Highway Traffic Safety Administration tracks traffic accidents.</w:t>
      </w:r>
    </w:p>
    <w:p w14:paraId="0F44B45E" w14:textId="77777777" w:rsidR="00204D2D" w:rsidRPr="00E71F14" w:rsidRDefault="006E1FA6" w:rsidP="00204D2D">
      <w:pPr>
        <w:rPr>
          <w:sz w:val="32"/>
          <w:szCs w:val="32"/>
        </w:rPr>
      </w:pPr>
      <w:hyperlink r:id="rId8" w:history="1">
        <w:r w:rsidR="00204D2D" w:rsidRPr="00E71F14">
          <w:rPr>
            <w:rStyle w:val="Hyperlink"/>
            <w:sz w:val="32"/>
            <w:szCs w:val="32"/>
          </w:rPr>
          <w:t>http://www.nass.usda.gov/</w:t>
        </w:r>
      </w:hyperlink>
      <w:r w:rsidR="00204D2D" w:rsidRPr="00E71F14">
        <w:rPr>
          <w:sz w:val="32"/>
          <w:szCs w:val="32"/>
        </w:rPr>
        <w:t xml:space="preserve"> Agricultural production statistics for the USA, from the FDA.</w:t>
      </w:r>
    </w:p>
    <w:p w14:paraId="59C84021" w14:textId="77777777" w:rsidR="00204D2D" w:rsidRPr="00E71F14" w:rsidRDefault="006E1FA6" w:rsidP="00204D2D">
      <w:pPr>
        <w:rPr>
          <w:sz w:val="32"/>
          <w:szCs w:val="32"/>
        </w:rPr>
      </w:pPr>
      <w:hyperlink r:id="rId9" w:history="1">
        <w:r w:rsidR="00204D2D" w:rsidRPr="00E71F14">
          <w:rPr>
            <w:rStyle w:val="Hyperlink"/>
            <w:sz w:val="32"/>
            <w:szCs w:val="32"/>
          </w:rPr>
          <w:t>http://nces.ed.gov/</w:t>
        </w:r>
      </w:hyperlink>
      <w:r w:rsidR="00204D2D" w:rsidRPr="00E71F14">
        <w:rPr>
          <w:sz w:val="32"/>
          <w:szCs w:val="32"/>
        </w:rPr>
        <w:t xml:space="preserve"> Educational statistics.</w:t>
      </w:r>
    </w:p>
    <w:p w14:paraId="725124DA" w14:textId="77777777" w:rsidR="009242DB" w:rsidRPr="00E71F14" w:rsidRDefault="006E1FA6" w:rsidP="00204D2D">
      <w:pPr>
        <w:rPr>
          <w:sz w:val="32"/>
          <w:szCs w:val="32"/>
        </w:rPr>
      </w:pPr>
      <w:hyperlink r:id="rId10" w:history="1">
        <w:r w:rsidR="009242DB" w:rsidRPr="00E71F14">
          <w:rPr>
            <w:rStyle w:val="Hyperlink"/>
            <w:sz w:val="32"/>
            <w:szCs w:val="32"/>
          </w:rPr>
          <w:t>www.gapminder.org</w:t>
        </w:r>
      </w:hyperlink>
      <w:r w:rsidR="009242DB" w:rsidRPr="00E71F14">
        <w:rPr>
          <w:sz w:val="32"/>
          <w:szCs w:val="32"/>
        </w:rPr>
        <w:t xml:space="preserve"> has all kinds of data from many countries.</w:t>
      </w:r>
    </w:p>
    <w:p w14:paraId="2DFFAA7E" w14:textId="17B11B91" w:rsidR="00340E11" w:rsidRPr="00E71F14" w:rsidRDefault="00204D2D">
      <w:pPr>
        <w:rPr>
          <w:sz w:val="32"/>
          <w:szCs w:val="32"/>
        </w:rPr>
      </w:pPr>
      <w:r w:rsidRPr="00E71F14">
        <w:rPr>
          <w:sz w:val="32"/>
          <w:szCs w:val="32"/>
        </w:rPr>
        <w:t xml:space="preserve">If you prefer data from another country, or </w:t>
      </w:r>
      <w:r w:rsidR="00E71F14">
        <w:rPr>
          <w:sz w:val="32"/>
          <w:szCs w:val="32"/>
        </w:rPr>
        <w:t>another kind of data, I can help you find it.</w:t>
      </w:r>
    </w:p>
    <w:p w14:paraId="443C81CF" w14:textId="77777777" w:rsidR="00340E11" w:rsidRPr="00E71F14" w:rsidRDefault="00340E11" w:rsidP="00340E11">
      <w:pPr>
        <w:rPr>
          <w:sz w:val="32"/>
          <w:szCs w:val="32"/>
        </w:rPr>
      </w:pPr>
    </w:p>
    <w:p w14:paraId="604CBA77" w14:textId="77777777" w:rsidR="00340E11" w:rsidRPr="00E71F14" w:rsidRDefault="00340E11" w:rsidP="00340E11">
      <w:pPr>
        <w:rPr>
          <w:sz w:val="32"/>
          <w:szCs w:val="32"/>
        </w:rPr>
      </w:pPr>
    </w:p>
    <w:p w14:paraId="7A9A4004" w14:textId="77777777" w:rsidR="00340E11" w:rsidRPr="00E71F14" w:rsidRDefault="00340E11" w:rsidP="00340E11">
      <w:pPr>
        <w:rPr>
          <w:sz w:val="32"/>
          <w:szCs w:val="32"/>
        </w:rPr>
      </w:pPr>
      <w:r w:rsidRPr="00E71F14">
        <w:rPr>
          <w:b/>
          <w:sz w:val="32"/>
          <w:szCs w:val="32"/>
        </w:rPr>
        <w:t>Phase 2</w:t>
      </w:r>
      <w:r w:rsidRPr="00E71F14">
        <w:rPr>
          <w:sz w:val="32"/>
          <w:szCs w:val="32"/>
        </w:rPr>
        <w:t xml:space="preserve"> should be a more-or-less complete draft, due </w:t>
      </w:r>
      <w:r w:rsidR="008D6E68" w:rsidRPr="00E71F14">
        <w:rPr>
          <w:b/>
          <w:sz w:val="32"/>
          <w:szCs w:val="32"/>
        </w:rPr>
        <w:t>Nov 22</w:t>
      </w:r>
      <w:r w:rsidR="008D6E68" w:rsidRPr="00E71F14">
        <w:rPr>
          <w:b/>
          <w:sz w:val="32"/>
          <w:szCs w:val="32"/>
          <w:vertAlign w:val="superscript"/>
        </w:rPr>
        <w:t>nd</w:t>
      </w:r>
      <w:r w:rsidR="008D6E68" w:rsidRPr="00E71F14">
        <w:rPr>
          <w:b/>
          <w:sz w:val="32"/>
          <w:szCs w:val="32"/>
        </w:rPr>
        <w:t xml:space="preserve"> or 23</w:t>
      </w:r>
      <w:r w:rsidR="008D6E68" w:rsidRPr="00E71F14">
        <w:rPr>
          <w:b/>
          <w:sz w:val="32"/>
          <w:szCs w:val="32"/>
          <w:vertAlign w:val="superscript"/>
        </w:rPr>
        <w:t>rd</w:t>
      </w:r>
      <w:r w:rsidR="008D6E68" w:rsidRPr="00E71F14">
        <w:rPr>
          <w:b/>
          <w:sz w:val="32"/>
          <w:szCs w:val="32"/>
        </w:rPr>
        <w:t xml:space="preserve"> </w:t>
      </w:r>
      <w:r w:rsidR="008D6E68" w:rsidRPr="00E71F14">
        <w:rPr>
          <w:sz w:val="32"/>
          <w:szCs w:val="32"/>
        </w:rPr>
        <w:t>(last class before Thanksgiving)</w:t>
      </w:r>
    </w:p>
    <w:p w14:paraId="0A96E306" w14:textId="77777777" w:rsidR="00F37C12" w:rsidRPr="00E71F14" w:rsidRDefault="00F37C12">
      <w:pPr>
        <w:rPr>
          <w:sz w:val="32"/>
          <w:szCs w:val="32"/>
        </w:rPr>
      </w:pPr>
      <w:r w:rsidRPr="00E71F14">
        <w:rPr>
          <w:sz w:val="32"/>
          <w:szCs w:val="32"/>
        </w:rPr>
        <w:t>You will write a project on a topic of your choosing and share the results with the class during the final week of the seme</w:t>
      </w:r>
      <w:r w:rsidR="00204D2D" w:rsidRPr="00E71F14">
        <w:rPr>
          <w:sz w:val="32"/>
          <w:szCs w:val="32"/>
        </w:rPr>
        <w:t>ster.  The project should be 2-4</w:t>
      </w:r>
      <w:r w:rsidRPr="00E71F14">
        <w:rPr>
          <w:sz w:val="32"/>
          <w:szCs w:val="32"/>
        </w:rPr>
        <w:t xml:space="preserve"> typed pages, not including tables, pictures and bibliography.</w:t>
      </w:r>
    </w:p>
    <w:p w14:paraId="59902389" w14:textId="77777777" w:rsidR="00F37C12" w:rsidRPr="00E71F14" w:rsidRDefault="00F37C12">
      <w:pPr>
        <w:rPr>
          <w:sz w:val="32"/>
          <w:szCs w:val="32"/>
        </w:rPr>
      </w:pPr>
      <w:r w:rsidRPr="00E71F14">
        <w:rPr>
          <w:sz w:val="32"/>
          <w:szCs w:val="32"/>
        </w:rPr>
        <w:t>It should include an explanation of the topic and specific questions that you explored.  It should also include:</w:t>
      </w:r>
    </w:p>
    <w:p w14:paraId="09B02E1E" w14:textId="77777777" w:rsidR="00F37C12" w:rsidRPr="00E71F14" w:rsidRDefault="00F37C12" w:rsidP="00EA2A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1F14">
        <w:rPr>
          <w:sz w:val="32"/>
          <w:szCs w:val="32"/>
        </w:rPr>
        <w:t>Some descriptive statistics, such as rates or means</w:t>
      </w:r>
    </w:p>
    <w:p w14:paraId="46E5E53A" w14:textId="77777777" w:rsidR="00F37C12" w:rsidRPr="00E71F14" w:rsidRDefault="00F37C12" w:rsidP="00EA2A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1F14">
        <w:rPr>
          <w:sz w:val="32"/>
          <w:szCs w:val="32"/>
        </w:rPr>
        <w:t>At least one confidence interval or hypothesis test, used appropriately, including a verbal explanation.</w:t>
      </w:r>
    </w:p>
    <w:p w14:paraId="7C97C1FA" w14:textId="77777777" w:rsidR="00F37C12" w:rsidRPr="00E71F14" w:rsidRDefault="00F37C12" w:rsidP="00EA2A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1F14">
        <w:rPr>
          <w:sz w:val="32"/>
          <w:szCs w:val="32"/>
        </w:rPr>
        <w:t>A comparison of two variables, including a correlation coefficient if appropriate.  (If one of the variables you wish to compare is categorical, see me for the necessary tools.)</w:t>
      </w:r>
    </w:p>
    <w:p w14:paraId="64F980D7" w14:textId="77777777" w:rsidR="00F37C12" w:rsidRPr="00E71F14" w:rsidRDefault="00F37C12" w:rsidP="00EA2A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1F14">
        <w:rPr>
          <w:sz w:val="32"/>
          <w:szCs w:val="32"/>
        </w:rPr>
        <w:t>At least two appropriate graphs, charts or tables</w:t>
      </w:r>
    </w:p>
    <w:p w14:paraId="52D09D08" w14:textId="77777777" w:rsidR="00F37C12" w:rsidRPr="00E71F14" w:rsidRDefault="00EA2A8A" w:rsidP="00EA2A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1F14">
        <w:rPr>
          <w:sz w:val="32"/>
          <w:szCs w:val="32"/>
        </w:rPr>
        <w:t>Cited sources in a</w:t>
      </w:r>
      <w:r w:rsidR="00F37C12" w:rsidRPr="00E71F14">
        <w:rPr>
          <w:sz w:val="32"/>
          <w:szCs w:val="32"/>
        </w:rPr>
        <w:t xml:space="preserve"> bibliography</w:t>
      </w:r>
      <w:r w:rsidR="006F573E" w:rsidRPr="00E71F14">
        <w:rPr>
          <w:sz w:val="32"/>
          <w:szCs w:val="32"/>
        </w:rPr>
        <w:t>.  You may use any standard citation format</w:t>
      </w:r>
      <w:r w:rsidR="00F37C12" w:rsidRPr="00E71F14">
        <w:rPr>
          <w:sz w:val="32"/>
          <w:szCs w:val="32"/>
        </w:rPr>
        <w:t xml:space="preserve">, </w:t>
      </w:r>
      <w:proofErr w:type="gramStart"/>
      <w:r w:rsidR="00F37C12" w:rsidRPr="00E71F14">
        <w:rPr>
          <w:sz w:val="32"/>
          <w:szCs w:val="32"/>
        </w:rPr>
        <w:t>as long as</w:t>
      </w:r>
      <w:proofErr w:type="gramEnd"/>
      <w:r w:rsidR="00F37C12" w:rsidRPr="00E71F14">
        <w:rPr>
          <w:sz w:val="32"/>
          <w:szCs w:val="32"/>
        </w:rPr>
        <w:t xml:space="preserve"> sources are described clearly enough that I can find them.</w:t>
      </w:r>
      <w:r w:rsidR="0007394C" w:rsidRPr="00E71F14">
        <w:rPr>
          <w:sz w:val="32"/>
          <w:szCs w:val="32"/>
        </w:rPr>
        <w:t xml:space="preserve"> </w:t>
      </w:r>
    </w:p>
    <w:p w14:paraId="28252F73" w14:textId="77777777" w:rsidR="00340E11" w:rsidRPr="00E71F14" w:rsidRDefault="00340E11" w:rsidP="00340E11">
      <w:pPr>
        <w:rPr>
          <w:sz w:val="32"/>
          <w:szCs w:val="32"/>
        </w:rPr>
      </w:pPr>
      <w:r w:rsidRPr="00E71F14">
        <w:rPr>
          <w:sz w:val="32"/>
          <w:szCs w:val="32"/>
        </w:rPr>
        <w:t>Ultimately, I want you to express an informed opinion on the topic (a thesis statement) and back it up with facts and figures.</w:t>
      </w:r>
    </w:p>
    <w:p w14:paraId="359A05B3" w14:textId="77777777" w:rsidR="00340E11" w:rsidRPr="00E71F14" w:rsidRDefault="00340E11" w:rsidP="00340E11">
      <w:pPr>
        <w:rPr>
          <w:i/>
          <w:sz w:val="32"/>
          <w:szCs w:val="32"/>
        </w:rPr>
      </w:pPr>
      <w:r w:rsidRPr="00E71F14">
        <w:rPr>
          <w:i/>
          <w:sz w:val="32"/>
          <w:szCs w:val="32"/>
        </w:rPr>
        <w:t>Do not worry if you don’t understand all the instructions yet, confidence intervals, hypothesis tests and correlations will all be explained in class in the weeks ahead.</w:t>
      </w:r>
    </w:p>
    <w:p w14:paraId="70D98355" w14:textId="77777777" w:rsidR="00EA2A8A" w:rsidRPr="00E71F14" w:rsidRDefault="00EA2A8A" w:rsidP="00EA2A8A">
      <w:pPr>
        <w:rPr>
          <w:sz w:val="32"/>
          <w:szCs w:val="32"/>
        </w:rPr>
      </w:pPr>
    </w:p>
    <w:p w14:paraId="639055E1" w14:textId="10AA1D3B" w:rsidR="008D6E68" w:rsidRPr="00E71F14" w:rsidRDefault="00EA2A8A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 xml:space="preserve">The </w:t>
      </w:r>
      <w:r w:rsidR="00CA310F" w:rsidRPr="00E71F14">
        <w:rPr>
          <w:sz w:val="32"/>
          <w:szCs w:val="32"/>
        </w:rPr>
        <w:t xml:space="preserve">final </w:t>
      </w:r>
      <w:r w:rsidR="00F9323D" w:rsidRPr="00E71F14">
        <w:rPr>
          <w:sz w:val="32"/>
          <w:szCs w:val="32"/>
        </w:rPr>
        <w:t>project</w:t>
      </w:r>
      <w:r w:rsidR="00CA310F" w:rsidRPr="00E71F14">
        <w:rPr>
          <w:sz w:val="32"/>
          <w:szCs w:val="32"/>
        </w:rPr>
        <w:t xml:space="preserve"> </w:t>
      </w:r>
      <w:r w:rsidRPr="00E71F14">
        <w:rPr>
          <w:sz w:val="32"/>
          <w:szCs w:val="32"/>
        </w:rPr>
        <w:t xml:space="preserve">is </w:t>
      </w:r>
      <w:r w:rsidR="00204D2D" w:rsidRPr="00E71F14">
        <w:rPr>
          <w:sz w:val="32"/>
          <w:szCs w:val="32"/>
        </w:rPr>
        <w:t xml:space="preserve">due </w:t>
      </w:r>
      <w:r w:rsidR="008D6E68" w:rsidRPr="00E71F14">
        <w:rPr>
          <w:b/>
          <w:sz w:val="32"/>
          <w:szCs w:val="32"/>
        </w:rPr>
        <w:t>Friday December 9th</w:t>
      </w:r>
      <w:r w:rsidR="00204D2D" w:rsidRPr="00E71F14">
        <w:rPr>
          <w:sz w:val="32"/>
          <w:szCs w:val="32"/>
        </w:rPr>
        <w:t>.</w:t>
      </w:r>
    </w:p>
    <w:p w14:paraId="333B7846" w14:textId="77777777" w:rsidR="00204D2D" w:rsidRPr="00E71F14" w:rsidRDefault="00204D2D" w:rsidP="00EA2A8A">
      <w:pPr>
        <w:rPr>
          <w:sz w:val="32"/>
          <w:szCs w:val="32"/>
        </w:rPr>
      </w:pPr>
    </w:p>
    <w:p w14:paraId="0B81DF9D" w14:textId="77777777" w:rsidR="00204D2D" w:rsidRPr="00E71F14" w:rsidRDefault="00204D2D" w:rsidP="00204D2D">
      <w:pPr>
        <w:jc w:val="center"/>
        <w:rPr>
          <w:b/>
          <w:sz w:val="32"/>
          <w:szCs w:val="32"/>
        </w:rPr>
      </w:pPr>
      <w:r w:rsidRPr="00E71F14">
        <w:rPr>
          <w:b/>
          <w:sz w:val="32"/>
          <w:szCs w:val="32"/>
        </w:rPr>
        <w:t>Rubric (15 points total)</w:t>
      </w:r>
    </w:p>
    <w:p w14:paraId="106C36C5" w14:textId="77777777" w:rsidR="00204D2D" w:rsidRPr="00E71F14" w:rsidRDefault="00204D2D" w:rsidP="00EA2A8A">
      <w:pPr>
        <w:rPr>
          <w:sz w:val="32"/>
          <w:szCs w:val="32"/>
        </w:rPr>
      </w:pPr>
    </w:p>
    <w:p w14:paraId="227DE7E7" w14:textId="77777777" w:rsidR="00204D2D" w:rsidRPr="00E71F14" w:rsidRDefault="00204D2D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Phase 1 completed on time (1 point)</w:t>
      </w:r>
    </w:p>
    <w:p w14:paraId="53365592" w14:textId="77777777" w:rsidR="00204D2D" w:rsidRPr="00E71F14" w:rsidRDefault="00204D2D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Phase 2 completed on time (1 point)</w:t>
      </w:r>
    </w:p>
    <w:p w14:paraId="667D94E8" w14:textId="77777777" w:rsidR="00204D2D" w:rsidRPr="00E71F14" w:rsidRDefault="00204D2D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Sources cited clearly</w:t>
      </w:r>
      <w:r w:rsidR="00340E11" w:rsidRPr="00E71F14">
        <w:rPr>
          <w:sz w:val="32"/>
          <w:szCs w:val="32"/>
        </w:rPr>
        <w:t xml:space="preserve"> and specifically</w:t>
      </w:r>
      <w:r w:rsidRPr="00E71F14">
        <w:rPr>
          <w:sz w:val="32"/>
          <w:szCs w:val="32"/>
        </w:rPr>
        <w:t xml:space="preserve"> (2 points)</w:t>
      </w:r>
    </w:p>
    <w:p w14:paraId="7AC6846F" w14:textId="77777777" w:rsidR="00204D2D" w:rsidRPr="00E71F14" w:rsidRDefault="00204D2D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Thesis statement cited clearly (2 points)</w:t>
      </w:r>
    </w:p>
    <w:p w14:paraId="2CD395B4" w14:textId="77777777" w:rsidR="00204D2D" w:rsidRPr="00E71F14" w:rsidRDefault="00204D2D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Thesis statement backed up with facts and data (</w:t>
      </w:r>
      <w:r w:rsidR="00BD4268" w:rsidRPr="00E71F14">
        <w:rPr>
          <w:sz w:val="32"/>
          <w:szCs w:val="32"/>
        </w:rPr>
        <w:t>4</w:t>
      </w:r>
      <w:r w:rsidRPr="00E71F14">
        <w:rPr>
          <w:sz w:val="32"/>
          <w:szCs w:val="32"/>
        </w:rPr>
        <w:t xml:space="preserve"> points)</w:t>
      </w:r>
    </w:p>
    <w:p w14:paraId="4C22EC23" w14:textId="77777777" w:rsidR="00BD4268" w:rsidRPr="00E71F14" w:rsidRDefault="00BD4268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Appropriate use of graphs, charts and tables (2 points)</w:t>
      </w:r>
    </w:p>
    <w:p w14:paraId="72C9DB12" w14:textId="62921CAC" w:rsidR="00204D2D" w:rsidRDefault="00204D2D" w:rsidP="00EA2A8A">
      <w:pPr>
        <w:rPr>
          <w:sz w:val="32"/>
          <w:szCs w:val="32"/>
        </w:rPr>
      </w:pPr>
      <w:r w:rsidRPr="00E71F14">
        <w:rPr>
          <w:sz w:val="32"/>
          <w:szCs w:val="32"/>
        </w:rPr>
        <w:t>At least 2 correct and appropriate calculations</w:t>
      </w:r>
      <w:r w:rsidR="00BD4268" w:rsidRPr="00E71F14">
        <w:rPr>
          <w:sz w:val="32"/>
          <w:szCs w:val="32"/>
        </w:rPr>
        <w:t xml:space="preserve"> (3</w:t>
      </w:r>
      <w:r w:rsidRPr="00E71F14">
        <w:rPr>
          <w:sz w:val="32"/>
          <w:szCs w:val="32"/>
        </w:rPr>
        <w:t xml:space="preserve"> points)</w:t>
      </w:r>
    </w:p>
    <w:p w14:paraId="1A62D6F7" w14:textId="5CDD8B75" w:rsidR="00F1797A" w:rsidRDefault="00F1797A" w:rsidP="00EA2A8A">
      <w:pPr>
        <w:rPr>
          <w:sz w:val="32"/>
          <w:szCs w:val="32"/>
        </w:rPr>
      </w:pPr>
    </w:p>
    <w:p w14:paraId="3A3BFD84" w14:textId="2A798E04" w:rsidR="00F1797A" w:rsidRDefault="00F1797A" w:rsidP="00EA2A8A">
      <w:pPr>
        <w:rPr>
          <w:sz w:val="32"/>
          <w:szCs w:val="32"/>
        </w:rPr>
      </w:pPr>
    </w:p>
    <w:p w14:paraId="161E0249" w14:textId="184A785F" w:rsidR="00F1797A" w:rsidRDefault="00F1797A" w:rsidP="00EA2A8A">
      <w:pPr>
        <w:rPr>
          <w:sz w:val="32"/>
          <w:szCs w:val="32"/>
        </w:rPr>
      </w:pPr>
      <w:bookmarkStart w:id="0" w:name="_GoBack"/>
      <w:bookmarkEnd w:id="0"/>
    </w:p>
    <w:p w14:paraId="7BF8A3C8" w14:textId="0CB0369B" w:rsidR="00F1797A" w:rsidRDefault="00F1797A" w:rsidP="00EA2A8A">
      <w:pPr>
        <w:rPr>
          <w:sz w:val="32"/>
          <w:szCs w:val="32"/>
        </w:rPr>
      </w:pPr>
    </w:p>
    <w:p w14:paraId="5F2B9107" w14:textId="7BCC72BF" w:rsidR="00F1797A" w:rsidRDefault="006E1FA6" w:rsidP="00EA2A8A">
      <w:pPr>
        <w:rPr>
          <w:sz w:val="32"/>
          <w:szCs w:val="32"/>
        </w:rPr>
      </w:pPr>
      <w:r>
        <w:rPr>
          <w:sz w:val="32"/>
          <w:szCs w:val="32"/>
        </w:rPr>
        <w:t>Participant suggestions:</w:t>
      </w:r>
    </w:p>
    <w:p w14:paraId="6D5AF967" w14:textId="1768B507" w:rsidR="006E1FA6" w:rsidRDefault="006E1FA6" w:rsidP="006E1FA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Group projects, possibly with </w:t>
      </w:r>
      <w:proofErr w:type="spellStart"/>
      <w:r>
        <w:rPr>
          <w:sz w:val="32"/>
          <w:szCs w:val="32"/>
        </w:rPr>
        <w:t>self grading</w:t>
      </w:r>
      <w:proofErr w:type="spellEnd"/>
      <w:r>
        <w:rPr>
          <w:sz w:val="32"/>
          <w:szCs w:val="32"/>
        </w:rPr>
        <w:t>.</w:t>
      </w:r>
    </w:p>
    <w:p w14:paraId="26F57D33" w14:textId="4B680A6A" w:rsidR="006E1FA6" w:rsidRDefault="006E1FA6" w:rsidP="006E1FA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much to help them? How do we know?</w:t>
      </w:r>
    </w:p>
    <w:p w14:paraId="716474BF" w14:textId="77777777" w:rsidR="006E1FA6" w:rsidRPr="006E1FA6" w:rsidRDefault="006E1FA6" w:rsidP="006E1FA6">
      <w:pPr>
        <w:ind w:left="360"/>
        <w:rPr>
          <w:sz w:val="32"/>
          <w:szCs w:val="32"/>
        </w:rPr>
      </w:pPr>
    </w:p>
    <w:sectPr w:rsidR="006E1FA6" w:rsidRPr="006E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7305"/>
    <w:multiLevelType w:val="hybridMultilevel"/>
    <w:tmpl w:val="1B8AC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0C42"/>
    <w:multiLevelType w:val="hybridMultilevel"/>
    <w:tmpl w:val="EC66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12"/>
    <w:rsid w:val="0007394C"/>
    <w:rsid w:val="0008794F"/>
    <w:rsid w:val="00204D2D"/>
    <w:rsid w:val="0026057C"/>
    <w:rsid w:val="00317366"/>
    <w:rsid w:val="00340E11"/>
    <w:rsid w:val="003F5F79"/>
    <w:rsid w:val="00635446"/>
    <w:rsid w:val="006E1FA6"/>
    <w:rsid w:val="006F573E"/>
    <w:rsid w:val="008D6E68"/>
    <w:rsid w:val="009242DB"/>
    <w:rsid w:val="009F319C"/>
    <w:rsid w:val="00BC578B"/>
    <w:rsid w:val="00BD4268"/>
    <w:rsid w:val="00C45DB9"/>
    <w:rsid w:val="00CA310F"/>
    <w:rsid w:val="00D52B56"/>
    <w:rsid w:val="00E71F14"/>
    <w:rsid w:val="00EA2A8A"/>
    <w:rsid w:val="00F1797A"/>
    <w:rsid w:val="00F37C12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939E"/>
  <w15:chartTrackingRefBased/>
  <w15:docId w15:val="{421999B3-EFBA-4795-AF09-DE46CEC0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tsa.gov/NC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sus.gov/librar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dc.gov/DataStatistics/" TargetMode="External"/><Relationship Id="rId10" Type="http://schemas.openxmlformats.org/officeDocument/2006/relationships/hyperlink" Target="http://www.gapmind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es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Orosz, Brooke</dc:creator>
  <cp:keywords/>
  <dc:description/>
  <cp:lastModifiedBy>Me Nevermind</cp:lastModifiedBy>
  <cp:revision>4</cp:revision>
  <cp:lastPrinted>2018-10-02T16:01:00Z</cp:lastPrinted>
  <dcterms:created xsi:type="dcterms:W3CDTF">2019-05-16T16:33:00Z</dcterms:created>
  <dcterms:modified xsi:type="dcterms:W3CDTF">2019-05-17T15:25:00Z</dcterms:modified>
</cp:coreProperties>
</file>