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83E" w:rsidRDefault="00B2483E"/>
    <w:p w:rsidR="00E26C60" w:rsidRDefault="00563EE4">
      <w:r>
        <w:t xml:space="preserve">A written proposal following detailed instructions will address the questions below that each team will present in class in an oral presentation. </w:t>
      </w:r>
      <w:r w:rsidR="00E26C60">
        <w:t>Each team member speaking earns credit for this six-minute or less presentation.  The followin</w:t>
      </w:r>
      <w:r>
        <w:t>g questions are to be addressed:</w:t>
      </w:r>
    </w:p>
    <w:p w:rsidR="00E26C60" w:rsidRPr="00B2483E" w:rsidRDefault="00E26C60">
      <w:pPr>
        <w:rPr>
          <w:sz w:val="16"/>
          <w:szCs w:val="16"/>
        </w:rPr>
      </w:pPr>
      <w:bookmarkStart w:id="0" w:name="_GoBack"/>
    </w:p>
    <w:bookmarkEnd w:id="0"/>
    <w:p w:rsidR="00E26C60" w:rsidRDefault="00E26C60">
      <w:r>
        <w:t>1.</w:t>
      </w:r>
      <w:r>
        <w:tab/>
        <w:t>What question do you propose to study?</w:t>
      </w:r>
    </w:p>
    <w:p w:rsidR="00E26C60" w:rsidRDefault="00E26C60">
      <w:r>
        <w:tab/>
        <w:t>What is the potential benefit of your study?</w:t>
      </w:r>
      <w:r>
        <w:br/>
      </w:r>
    </w:p>
    <w:p w:rsidR="00E26C60" w:rsidRDefault="00E26C60">
      <w:r>
        <w:t>2.</w:t>
      </w:r>
      <w:r>
        <w:tab/>
        <w:t>What variables will you measure?</w:t>
      </w:r>
    </w:p>
    <w:p w:rsidR="00E26C60" w:rsidRDefault="00E26C60"/>
    <w:p w:rsidR="00E26C60" w:rsidRDefault="00E26C60">
      <w:r>
        <w:t>3.</w:t>
      </w:r>
      <w:r>
        <w:tab/>
        <w:t>What actual population of individuals (people, places, or things) will you study?</w:t>
      </w:r>
    </w:p>
    <w:p w:rsidR="00E26C60" w:rsidRDefault="00E26C60"/>
    <w:p w:rsidR="00E26C60" w:rsidRDefault="00E26C60">
      <w:r>
        <w:t>4.</w:t>
      </w:r>
      <w:r>
        <w:tab/>
        <w:t>How will you select your sample of individuals?</w:t>
      </w:r>
    </w:p>
    <w:p w:rsidR="00E26C60" w:rsidRDefault="00E26C60"/>
    <w:p w:rsidR="00E26C60" w:rsidRDefault="00E26C60">
      <w:r>
        <w:t>5.</w:t>
      </w:r>
      <w:r>
        <w:tab/>
        <w:t>How will you measure your variables on the selected individuals?</w:t>
      </w:r>
    </w:p>
    <w:p w:rsidR="00E26C60" w:rsidRDefault="00E26C60"/>
    <w:p w:rsidR="00E26C60" w:rsidRDefault="00E26C60">
      <w:r>
        <w:t>6.</w:t>
      </w:r>
      <w:r>
        <w:tab/>
      </w:r>
      <w:proofErr w:type="gramStart"/>
      <w:r>
        <w:t>a</w:t>
      </w:r>
      <w:proofErr w:type="gramEnd"/>
      <w:r>
        <w:t>. What graphs do you plan to construct?</w:t>
      </w:r>
    </w:p>
    <w:p w:rsidR="00E26C60" w:rsidRDefault="00E26C60" w:rsidP="00E26C60">
      <w:r>
        <w:tab/>
        <w:t>b. What numerical descriptive statistics do you plan to compute?</w:t>
      </w:r>
    </w:p>
    <w:p w:rsidR="00E26C60" w:rsidRDefault="00E26C60" w:rsidP="00E26C60"/>
    <w:p w:rsidR="00E26C60" w:rsidRDefault="00E26C60" w:rsidP="00E26C60">
      <w:r>
        <w:t>7.</w:t>
      </w:r>
      <w:r>
        <w:tab/>
        <w:t>What is your current prediction of what you will learn from the results of part 6?</w:t>
      </w:r>
    </w:p>
    <w:p w:rsidR="00440615" w:rsidRPr="00B2483E" w:rsidRDefault="00440615" w:rsidP="00E26C60">
      <w:pPr>
        <w:rPr>
          <w:sz w:val="16"/>
          <w:szCs w:val="16"/>
        </w:rPr>
      </w:pPr>
    </w:p>
    <w:p w:rsidR="00440615" w:rsidRDefault="00440615" w:rsidP="00E26C60">
      <w:r>
        <w:t>*****************************************************************************</w:t>
      </w:r>
    </w:p>
    <w:p w:rsidR="00440615" w:rsidRPr="00B2483E" w:rsidRDefault="00440615" w:rsidP="00E26C60">
      <w:pPr>
        <w:rPr>
          <w:sz w:val="16"/>
          <w:szCs w:val="16"/>
        </w:rPr>
      </w:pPr>
    </w:p>
    <w:p w:rsidR="00440615" w:rsidRDefault="00440615" w:rsidP="00440615">
      <w:pPr>
        <w:jc w:val="center"/>
      </w:pPr>
      <w:r>
        <w:t>Oral Proposal Feedback Form</w:t>
      </w:r>
    </w:p>
    <w:p w:rsidR="00440615" w:rsidRDefault="00440615" w:rsidP="00440615">
      <w:r>
        <w:t>Evaluator: ___________________</w:t>
      </w:r>
      <w:r>
        <w:tab/>
      </w:r>
    </w:p>
    <w:p w:rsidR="00440615" w:rsidRDefault="00440615" w:rsidP="00440615">
      <w:r>
        <w:t>Name of Presentation receiving feedback: ______________________________________</w:t>
      </w:r>
    </w:p>
    <w:p w:rsidR="00440615" w:rsidRDefault="00440615" w:rsidP="00440615"/>
    <w:p w:rsidR="00440615" w:rsidRDefault="00440615" w:rsidP="00440615">
      <w:r>
        <w:t>I.</w:t>
      </w:r>
      <w:r>
        <w:tab/>
        <w:t>Content: (check if covered)</w:t>
      </w:r>
    </w:p>
    <w:p w:rsidR="00440615" w:rsidRDefault="00440615" w:rsidP="00440615">
      <w:r>
        <w:tab/>
        <w:t>Problem identification</w:t>
      </w:r>
      <w:r>
        <w:tab/>
      </w:r>
      <w:r>
        <w:tab/>
        <w:t>Measurement Process</w:t>
      </w:r>
    </w:p>
    <w:p w:rsidR="00440615" w:rsidRDefault="00440615" w:rsidP="00440615">
      <w:r>
        <w:tab/>
        <w:t>Variables</w:t>
      </w:r>
      <w:r>
        <w:tab/>
      </w:r>
      <w:r>
        <w:tab/>
      </w:r>
      <w:r>
        <w:tab/>
        <w:t>Graphs to be constructed</w:t>
      </w:r>
    </w:p>
    <w:p w:rsidR="00440615" w:rsidRDefault="00440615" w:rsidP="00440615">
      <w:r>
        <w:tab/>
        <w:t>Population</w:t>
      </w:r>
      <w:r>
        <w:tab/>
      </w:r>
      <w:r>
        <w:tab/>
      </w:r>
      <w:r>
        <w:tab/>
        <w:t>Numerical statistics to be calculated</w:t>
      </w:r>
    </w:p>
    <w:p w:rsidR="00440615" w:rsidRDefault="00440615" w:rsidP="00440615">
      <w:r>
        <w:tab/>
        <w:t>Sampling Process</w:t>
      </w:r>
      <w:r>
        <w:tab/>
      </w:r>
      <w:r>
        <w:tab/>
        <w:t>Current predictions</w:t>
      </w:r>
    </w:p>
    <w:p w:rsidR="00440615" w:rsidRDefault="00440615" w:rsidP="00440615">
      <w:r>
        <w:tab/>
      </w:r>
      <w:r>
        <w:tab/>
      </w:r>
      <w:r>
        <w:tab/>
      </w:r>
      <w:r>
        <w:tab/>
      </w:r>
      <w:r>
        <w:tab/>
        <w:t>Potential value of results</w:t>
      </w:r>
    </w:p>
    <w:p w:rsidR="00440615" w:rsidRDefault="00440615" w:rsidP="00440615"/>
    <w:p w:rsidR="00440615" w:rsidRDefault="00440615" w:rsidP="00440615">
      <w:r>
        <w:tab/>
      </w:r>
      <w:r>
        <w:tab/>
      </w:r>
      <w:r>
        <w:tab/>
      </w:r>
      <w:r>
        <w:tab/>
      </w:r>
      <w:r>
        <w:tab/>
        <w:t>Unsatisfactory</w:t>
      </w:r>
      <w:r>
        <w:tab/>
      </w:r>
      <w:r>
        <w:tab/>
        <w:t>Average</w:t>
      </w:r>
      <w:r>
        <w:tab/>
      </w:r>
      <w:r>
        <w:tab/>
        <w:t>Strong</w:t>
      </w:r>
    </w:p>
    <w:p w:rsidR="00440615" w:rsidRDefault="00440615" w:rsidP="00440615">
      <w:r>
        <w:tab/>
      </w:r>
    </w:p>
    <w:p w:rsidR="00440615" w:rsidRDefault="00440615" w:rsidP="00440615">
      <w:r>
        <w:tab/>
        <w:t>A.</w:t>
      </w:r>
      <w:r>
        <w:tab/>
        <w:t>Complete</w:t>
      </w:r>
      <w:r>
        <w:tab/>
      </w:r>
      <w:r>
        <w:tab/>
        <w:t>______</w:t>
      </w:r>
      <w:r>
        <w:tab/>
      </w:r>
      <w:r>
        <w:tab/>
      </w:r>
      <w:r>
        <w:t>______</w:t>
      </w:r>
      <w:r>
        <w:tab/>
      </w:r>
      <w:r>
        <w:tab/>
      </w:r>
      <w:r>
        <w:t>______</w:t>
      </w:r>
    </w:p>
    <w:p w:rsidR="00440615" w:rsidRDefault="00440615" w:rsidP="00440615">
      <w:r>
        <w:tab/>
        <w:t>B.</w:t>
      </w:r>
      <w:r>
        <w:tab/>
        <w:t>Clearly described</w:t>
      </w:r>
      <w:r>
        <w:tab/>
      </w:r>
      <w:r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440615" w:rsidRDefault="00440615" w:rsidP="00440615">
      <w:r>
        <w:tab/>
        <w:t>C.</w:t>
      </w:r>
      <w:r>
        <w:tab/>
        <w:t>Technically correct</w:t>
      </w:r>
      <w:r>
        <w:tab/>
      </w:r>
      <w:r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440615" w:rsidRDefault="00B2483E" w:rsidP="00440615">
      <w:r>
        <w:tab/>
        <w:t>D.</w:t>
      </w:r>
      <w:r>
        <w:tab/>
        <w:t>Originality</w:t>
      </w:r>
      <w:r>
        <w:tab/>
      </w:r>
      <w:r>
        <w:tab/>
      </w:r>
      <w:r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B2483E" w:rsidRDefault="00B2483E" w:rsidP="00440615">
      <w:r>
        <w:tab/>
        <w:t>E.</w:t>
      </w:r>
      <w:r>
        <w:tab/>
        <w:t>Potential Value</w:t>
      </w:r>
      <w:r>
        <w:tab/>
      </w:r>
      <w:r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B2483E" w:rsidRDefault="00B2483E" w:rsidP="00440615"/>
    <w:p w:rsidR="00440615" w:rsidRDefault="00440615" w:rsidP="00440615">
      <w:r>
        <w:t>II.</w:t>
      </w:r>
      <w:r>
        <w:tab/>
        <w:t>Delivery</w:t>
      </w:r>
    </w:p>
    <w:p w:rsidR="00440615" w:rsidRDefault="00440615" w:rsidP="00440615">
      <w:r>
        <w:tab/>
        <w:t>A.</w:t>
      </w:r>
      <w:r>
        <w:tab/>
        <w:t>Appearance</w:t>
      </w:r>
      <w:r w:rsidR="0026665C">
        <w:tab/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B.</w:t>
      </w:r>
      <w:r>
        <w:tab/>
        <w:t>Effectiveness of Visuals</w:t>
      </w:r>
      <w:r w:rsidR="0026665C">
        <w:t xml:space="preserve"> ____</w:t>
      </w:r>
      <w:r w:rsidR="0026665C">
        <w:tab/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C.</w:t>
      </w:r>
      <w:r>
        <w:tab/>
        <w:t>Introduction</w:t>
      </w:r>
      <w:r w:rsidR="0026665C">
        <w:tab/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D.</w:t>
      </w:r>
      <w:r>
        <w:tab/>
        <w:t>Closing</w:t>
      </w:r>
      <w:r w:rsidR="0026665C">
        <w:tab/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E.</w:t>
      </w:r>
      <w:r>
        <w:tab/>
        <w:t>Transitions</w:t>
      </w:r>
      <w:r w:rsidR="0026665C">
        <w:tab/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F.</w:t>
      </w:r>
      <w:r>
        <w:tab/>
        <w:t>Understandable</w:t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440615" w:rsidRDefault="00440615" w:rsidP="00440615">
      <w:r>
        <w:tab/>
        <w:t>G.</w:t>
      </w:r>
      <w:r>
        <w:tab/>
        <w:t>Energy</w:t>
      </w:r>
      <w:r w:rsidR="0026665C">
        <w:tab/>
      </w:r>
      <w:r w:rsidR="0026665C">
        <w:tab/>
      </w:r>
      <w:r w:rsidR="0026665C">
        <w:tab/>
      </w:r>
      <w:r w:rsidR="0026665C">
        <w:t>______</w:t>
      </w:r>
      <w:r w:rsidR="0026665C">
        <w:tab/>
      </w:r>
      <w:r w:rsidR="0026665C">
        <w:tab/>
        <w:t>______</w:t>
      </w:r>
      <w:r w:rsidR="0026665C">
        <w:tab/>
      </w:r>
      <w:r w:rsidR="0026665C">
        <w:tab/>
        <w:t>______</w:t>
      </w:r>
    </w:p>
    <w:p w:rsidR="00B2483E" w:rsidRDefault="00440615" w:rsidP="00440615">
      <w:r>
        <w:tab/>
        <w:t xml:space="preserve">H. </w:t>
      </w:r>
      <w:r>
        <w:tab/>
      </w:r>
      <w:r w:rsidR="0026665C">
        <w:t>Met time limit</w:t>
      </w:r>
      <w:r w:rsidR="0026665C">
        <w:tab/>
      </w:r>
      <w:r w:rsidR="0026665C">
        <w:tab/>
        <w:t>No: __</w:t>
      </w:r>
      <w:r w:rsidR="0026665C">
        <w:tab/>
      </w:r>
      <w:r w:rsidR="0026665C">
        <w:tab/>
      </w:r>
      <w:r w:rsidR="0026665C">
        <w:tab/>
      </w:r>
      <w:r w:rsidR="0026665C">
        <w:tab/>
      </w:r>
      <w:r w:rsidR="0026665C">
        <w:tab/>
      </w:r>
      <w:r w:rsidR="0026665C">
        <w:tab/>
      </w:r>
      <w:proofErr w:type="gramStart"/>
      <w:r w:rsidR="0026665C">
        <w:t>Yes</w:t>
      </w:r>
      <w:proofErr w:type="gramEnd"/>
      <w:r w:rsidR="0026665C">
        <w:t>: __</w:t>
      </w:r>
    </w:p>
    <w:sectPr w:rsidR="00B2483E" w:rsidSect="00B2483E">
      <w:headerReference w:type="default" r:id="rId6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4BF" w:rsidRDefault="002204BF" w:rsidP="00E26C60">
      <w:r>
        <w:separator/>
      </w:r>
    </w:p>
  </w:endnote>
  <w:endnote w:type="continuationSeparator" w:id="0">
    <w:p w:rsidR="002204BF" w:rsidRDefault="002204BF" w:rsidP="00E2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4BF" w:rsidRDefault="002204BF" w:rsidP="00E26C60">
      <w:r>
        <w:separator/>
      </w:r>
    </w:p>
  </w:footnote>
  <w:footnote w:type="continuationSeparator" w:id="0">
    <w:p w:rsidR="002204BF" w:rsidRDefault="002204BF" w:rsidP="00E2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60" w:rsidRPr="00E26C60" w:rsidRDefault="00563EE4" w:rsidP="00E26C60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 xml:space="preserve">Written Proposal and </w:t>
    </w:r>
    <w:r w:rsidR="00E26C60" w:rsidRPr="00E26C60">
      <w:rPr>
        <w:sz w:val="32"/>
        <w:szCs w:val="32"/>
      </w:rPr>
      <w:t>Oral Presentation of Project Proposal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60"/>
    <w:rsid w:val="002204BF"/>
    <w:rsid w:val="0026665C"/>
    <w:rsid w:val="00440615"/>
    <w:rsid w:val="00563EE4"/>
    <w:rsid w:val="00B2483E"/>
    <w:rsid w:val="00E26C60"/>
    <w:rsid w:val="00F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9F706-7F76-4EB6-88C3-7D8D7946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C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C60"/>
  </w:style>
  <w:style w:type="paragraph" w:styleId="Footer">
    <w:name w:val="footer"/>
    <w:basedOn w:val="Normal"/>
    <w:link w:val="FooterChar"/>
    <w:uiPriority w:val="99"/>
    <w:unhideWhenUsed/>
    <w:rsid w:val="00E26C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Kinard</dc:creator>
  <cp:keywords/>
  <dc:description/>
  <cp:lastModifiedBy>Karen Kinard</cp:lastModifiedBy>
  <cp:revision>4</cp:revision>
  <dcterms:created xsi:type="dcterms:W3CDTF">2016-08-11T09:23:00Z</dcterms:created>
  <dcterms:modified xsi:type="dcterms:W3CDTF">2016-08-11T09:45:00Z</dcterms:modified>
</cp:coreProperties>
</file>