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3FC88" w14:textId="77777777" w:rsidR="0017290F" w:rsidRDefault="00CF415F">
      <w:r>
        <w:t>Data dictionary for WomensLacrosse</w:t>
      </w:r>
    </w:p>
    <w:p w14:paraId="2D3BD0C3" w14:textId="77777777" w:rsidR="00CF415F" w:rsidRDefault="00CF415F"/>
    <w:p w14:paraId="6AC49D22" w14:textId="77777777" w:rsidR="00CF415F" w:rsidRDefault="00CF415F">
      <w:r>
        <w:t>Prepared by Jeff Witmer (who compiled the data)</w:t>
      </w:r>
    </w:p>
    <w:p w14:paraId="13CD0875" w14:textId="77777777" w:rsidR="00CF415F" w:rsidRDefault="00CF415F"/>
    <w:p w14:paraId="3BCA2195" w14:textId="0B29D41A" w:rsidR="00CF415F" w:rsidRDefault="00CF415F">
      <w:r>
        <w:t xml:space="preserve">These are data for all NCAC conference games in women’s lacrosse for the 2014 – 2017 seasons. </w:t>
      </w:r>
    </w:p>
    <w:p w14:paraId="547729FE" w14:textId="77777777" w:rsidR="00CF415F" w:rsidRDefault="00CF415F"/>
    <w:p w14:paraId="7A92DF72" w14:textId="77777777" w:rsidR="00CF415F" w:rsidRDefault="00CF415F">
      <w:r>
        <w:t>AwayPt:  points (goals) scored by the visiting team</w:t>
      </w:r>
    </w:p>
    <w:p w14:paraId="6F930103" w14:textId="77777777" w:rsidR="00CF415F" w:rsidRDefault="00CF415F" w:rsidP="00CF415F">
      <w:r>
        <w:t>HomePt: points (goals) scored by the home team</w:t>
      </w:r>
    </w:p>
    <w:p w14:paraId="759ABFCE" w14:textId="77777777" w:rsidR="00CF415F" w:rsidRDefault="00CF415F" w:rsidP="00CF415F">
      <w:r>
        <w:t>PtDiff :    AwayPt - HomePt</w:t>
      </w:r>
    </w:p>
    <w:p w14:paraId="4CBD3B72" w14:textId="77777777" w:rsidR="00CF415F" w:rsidRDefault="00CF415F">
      <w:r>
        <w:t>Outcome:  Win or Loss for the visiting team</w:t>
      </w:r>
    </w:p>
    <w:p w14:paraId="129E56C3" w14:textId="77777777" w:rsidR="00CF415F" w:rsidRDefault="00CF415F">
      <w:r>
        <w:t xml:space="preserve">Win:    </w:t>
      </w:r>
      <w:r>
        <w:tab/>
        <w:t>1 if Away team wins, 0 if Home team wins</w:t>
      </w:r>
    </w:p>
    <w:p w14:paraId="5F734237" w14:textId="77777777" w:rsidR="00CF415F" w:rsidRDefault="00CF415F"/>
    <w:p w14:paraId="63C02DD7" w14:textId="77777777" w:rsidR="00CF415F" w:rsidRDefault="00CF415F">
      <w:r>
        <w:t>At the start of each half, and after each goal, there is a “draw” to start play. This is something like a jump ball in basketball or a faceoff in ice hockey.</w:t>
      </w:r>
    </w:p>
    <w:p w14:paraId="5EAB8697" w14:textId="77777777" w:rsidR="00CF415F" w:rsidRDefault="00CF415F"/>
    <w:p w14:paraId="755747DD" w14:textId="77777777" w:rsidR="00CF415F" w:rsidRDefault="00E91E78">
      <w:r>
        <w:t>DrawAway:  n</w:t>
      </w:r>
      <w:r w:rsidR="00CF415F">
        <w:t>umber of draws won/controlled by the Away team</w:t>
      </w:r>
    </w:p>
    <w:p w14:paraId="306CD08A" w14:textId="77777777" w:rsidR="00E91E78" w:rsidRDefault="00E91E78" w:rsidP="00E91E78">
      <w:r>
        <w:t>HomeAway:  number of draws won/controlled by the Home team</w:t>
      </w:r>
    </w:p>
    <w:p w14:paraId="5988FD4C" w14:textId="77777777" w:rsidR="00E91E78" w:rsidRDefault="00E91E78" w:rsidP="00E91E78">
      <w:r>
        <w:t>DrawDiff :    DrawAway - DrawHome</w:t>
      </w:r>
    </w:p>
    <w:p w14:paraId="776A2B2A" w14:textId="77777777" w:rsidR="00E91E78" w:rsidRDefault="00E91E78" w:rsidP="00E91E78">
      <w:pPr>
        <w:tabs>
          <w:tab w:val="left" w:pos="2080"/>
        </w:tabs>
      </w:pPr>
      <w:r>
        <w:t>DrawPctAway:  percentage of draws won by the Away team</w:t>
      </w:r>
    </w:p>
    <w:p w14:paraId="29E80911" w14:textId="77777777" w:rsidR="00B32630" w:rsidRDefault="00B32630" w:rsidP="00E91E78">
      <w:pPr>
        <w:tabs>
          <w:tab w:val="left" w:pos="2080"/>
        </w:tabs>
      </w:pPr>
    </w:p>
    <w:p w14:paraId="252A8F4D" w14:textId="77777777" w:rsidR="00B32630" w:rsidRDefault="00B32630" w:rsidP="00B32630">
      <w:pPr>
        <w:tabs>
          <w:tab w:val="left" w:pos="2080"/>
        </w:tabs>
      </w:pPr>
      <w:r>
        <w:t>TOAway, TOHome: number of turnovers (times control of the ball is lost)</w:t>
      </w:r>
    </w:p>
    <w:p w14:paraId="6CC83B63" w14:textId="77777777" w:rsidR="00B32630" w:rsidRDefault="00B32630" w:rsidP="00B32630">
      <w:pPr>
        <w:tabs>
          <w:tab w:val="left" w:pos="2080"/>
        </w:tabs>
      </w:pPr>
      <w:r>
        <w:t>TODiff:       TOAway - TOHome</w:t>
      </w:r>
    </w:p>
    <w:p w14:paraId="45B0A805" w14:textId="7451CA06" w:rsidR="00B32630" w:rsidRDefault="00B32630" w:rsidP="00E91E78">
      <w:pPr>
        <w:tabs>
          <w:tab w:val="left" w:pos="2080"/>
        </w:tabs>
      </w:pPr>
      <w:r>
        <w:t>TOPct</w:t>
      </w:r>
      <w:r w:rsidR="00DC01C1">
        <w:t>Away</w:t>
      </w:r>
      <w:r>
        <w:t>:     percentage of turnovers that are by the Away team</w:t>
      </w:r>
    </w:p>
    <w:p w14:paraId="3F06F34D" w14:textId="77777777" w:rsidR="00E91E78" w:rsidRDefault="00E91E78" w:rsidP="00E91E78">
      <w:pPr>
        <w:tabs>
          <w:tab w:val="left" w:pos="2080"/>
        </w:tabs>
      </w:pPr>
    </w:p>
    <w:p w14:paraId="08B0B35B" w14:textId="77777777" w:rsidR="00E91E78" w:rsidRDefault="00E91E78" w:rsidP="00E91E78">
      <w:pPr>
        <w:tabs>
          <w:tab w:val="left" w:pos="2080"/>
        </w:tabs>
      </w:pPr>
      <w:r>
        <w:t>ShotsAway, ShotsHome: number of shots taken by each team</w:t>
      </w:r>
    </w:p>
    <w:p w14:paraId="7DDD707D" w14:textId="77777777" w:rsidR="00CF415F" w:rsidRDefault="00E91E78" w:rsidP="00E91E78">
      <w:pPr>
        <w:tabs>
          <w:tab w:val="left" w:pos="2080"/>
        </w:tabs>
      </w:pPr>
      <w:r>
        <w:t>ShotDiff:       ShotsAway – ShotsHome</w:t>
      </w:r>
    </w:p>
    <w:p w14:paraId="25A33A69" w14:textId="3E06C355" w:rsidR="00DC01C1" w:rsidRDefault="00DC01C1" w:rsidP="00DC01C1">
      <w:pPr>
        <w:tabs>
          <w:tab w:val="left" w:pos="2080"/>
        </w:tabs>
      </w:pPr>
      <w:r>
        <w:t>ShotPctAway:     percentage of shots that are by the Away team</w:t>
      </w:r>
    </w:p>
    <w:p w14:paraId="6AC86A4F" w14:textId="77777777" w:rsidR="00DC01C1" w:rsidRDefault="00DC01C1" w:rsidP="00E91E78">
      <w:pPr>
        <w:tabs>
          <w:tab w:val="left" w:pos="2080"/>
        </w:tabs>
      </w:pPr>
    </w:p>
    <w:p w14:paraId="108FECCB" w14:textId="77D9A4F6" w:rsidR="000C2198" w:rsidRDefault="000C2198" w:rsidP="000C2198">
      <w:pPr>
        <w:tabs>
          <w:tab w:val="left" w:pos="2080"/>
        </w:tabs>
        <w:ind w:left="360" w:hanging="360"/>
      </w:pPr>
      <w:r>
        <w:t xml:space="preserve">ShotGoalAway, ShotGoalHome: number of shots </w:t>
      </w:r>
      <w:r w:rsidRPr="000C2198">
        <w:rPr>
          <w:i/>
        </w:rPr>
        <w:t>on goal</w:t>
      </w:r>
      <w:r>
        <w:t xml:space="preserve"> taken by each team, where a “shot on goal” is a shot that either scored a goal or would have scored a goal had the goalkeeper not </w:t>
      </w:r>
      <w:r w:rsidR="00B93A64">
        <w:t>stopped the shot</w:t>
      </w:r>
    </w:p>
    <w:p w14:paraId="7C7BDC6B" w14:textId="5BD158F6" w:rsidR="000C2198" w:rsidRDefault="000C2198" w:rsidP="000C2198">
      <w:pPr>
        <w:tabs>
          <w:tab w:val="left" w:pos="2080"/>
        </w:tabs>
      </w:pPr>
      <w:r>
        <w:t>ShotGoalDiff:       ShotGoalAway – ShotGoalHome</w:t>
      </w:r>
    </w:p>
    <w:p w14:paraId="63AECF00" w14:textId="1DAB088D" w:rsidR="007643AD" w:rsidRDefault="007643AD" w:rsidP="007643AD">
      <w:pPr>
        <w:tabs>
          <w:tab w:val="left" w:pos="2080"/>
        </w:tabs>
      </w:pPr>
      <w:r>
        <w:t>ShotGoalPctAway:     percentage of shots on goal that are by the Away team</w:t>
      </w:r>
    </w:p>
    <w:p w14:paraId="78655D07" w14:textId="77777777" w:rsidR="007643AD" w:rsidRDefault="007643AD" w:rsidP="000C2198">
      <w:pPr>
        <w:tabs>
          <w:tab w:val="left" w:pos="2080"/>
        </w:tabs>
      </w:pPr>
    </w:p>
    <w:p w14:paraId="42AEAD70" w14:textId="77777777" w:rsidR="000C2198" w:rsidRDefault="000C2198" w:rsidP="000C2198">
      <w:pPr>
        <w:tabs>
          <w:tab w:val="left" w:pos="2080"/>
        </w:tabs>
      </w:pPr>
      <w:r>
        <w:t>SaveAway, SaveHome: number of shots stopped by the goalkeeper</w:t>
      </w:r>
    </w:p>
    <w:p w14:paraId="7CADDA0A" w14:textId="77777777" w:rsidR="00B32630" w:rsidRDefault="00B32630" w:rsidP="00B32630">
      <w:pPr>
        <w:tabs>
          <w:tab w:val="left" w:pos="2080"/>
        </w:tabs>
      </w:pPr>
      <w:r>
        <w:t>SaveDiff:       SaveAway - SaveHome</w:t>
      </w:r>
    </w:p>
    <w:p w14:paraId="3C7870A8" w14:textId="77777777" w:rsidR="000C2198" w:rsidRDefault="000C2198" w:rsidP="00E91E78">
      <w:pPr>
        <w:tabs>
          <w:tab w:val="left" w:pos="2080"/>
        </w:tabs>
      </w:pPr>
    </w:p>
    <w:p w14:paraId="074ACBFA" w14:textId="4AB6A85A" w:rsidR="00B32630" w:rsidRDefault="00B32630" w:rsidP="00B32630">
      <w:pPr>
        <w:tabs>
          <w:tab w:val="left" w:pos="2080"/>
        </w:tabs>
      </w:pPr>
      <w:r>
        <w:t>SavePctAway, SavePctHome: percentage of shots on goal stopped by the goalkeeper</w:t>
      </w:r>
    </w:p>
    <w:p w14:paraId="7ABD307C" w14:textId="77777777" w:rsidR="00B32630" w:rsidRDefault="00B32630" w:rsidP="00B32630">
      <w:pPr>
        <w:tabs>
          <w:tab w:val="left" w:pos="2080"/>
        </w:tabs>
      </w:pPr>
      <w:r>
        <w:t>SavePctDiff:       SavePctAway - SavePctHome</w:t>
      </w:r>
    </w:p>
    <w:p w14:paraId="7386AC61" w14:textId="77777777" w:rsidR="000C2198" w:rsidRDefault="000C2198" w:rsidP="00E91E78">
      <w:pPr>
        <w:tabs>
          <w:tab w:val="left" w:pos="2080"/>
        </w:tabs>
      </w:pPr>
    </w:p>
    <w:p w14:paraId="09275919" w14:textId="285A8C24" w:rsidR="00B32630" w:rsidRDefault="00AE38E6" w:rsidP="00E91E78">
      <w:pPr>
        <w:tabs>
          <w:tab w:val="left" w:pos="2080"/>
        </w:tabs>
      </w:pPr>
      <w:r>
        <w:t>After a goalkeeper makes a save, she passes the ball to a teammate and the team attempts to “clear the zone” by moving the</w:t>
      </w:r>
      <w:r w:rsidR="005D3149">
        <w:t xml:space="preserve"> ball up the field and away from their goal.  Sometimes these efforts fail.</w:t>
      </w:r>
    </w:p>
    <w:p w14:paraId="4591D951" w14:textId="77777777" w:rsidR="00B32630" w:rsidRDefault="00B32630" w:rsidP="00E91E78">
      <w:pPr>
        <w:tabs>
          <w:tab w:val="left" w:pos="2080"/>
        </w:tabs>
      </w:pPr>
    </w:p>
    <w:p w14:paraId="3B8B0CCB" w14:textId="58019AE9" w:rsidR="00E91E78" w:rsidRDefault="008F7959" w:rsidP="00E91E78">
      <w:pPr>
        <w:tabs>
          <w:tab w:val="left" w:pos="2080"/>
        </w:tabs>
      </w:pPr>
      <w:r>
        <w:t>ClearAwayY, ClearHomeY: number of successful clears by each team</w:t>
      </w:r>
    </w:p>
    <w:p w14:paraId="242A4DC6" w14:textId="03A9BCE6" w:rsidR="008F7959" w:rsidRDefault="008F7959" w:rsidP="008F7959">
      <w:pPr>
        <w:tabs>
          <w:tab w:val="left" w:pos="2080"/>
        </w:tabs>
      </w:pPr>
      <w:r>
        <w:lastRenderedPageBreak/>
        <w:t>ClearAwayAtt, ClearHomeAtt: number of attempted clears by each team</w:t>
      </w:r>
    </w:p>
    <w:p w14:paraId="144781EC" w14:textId="69FF5291" w:rsidR="008F7959" w:rsidRDefault="008F7959" w:rsidP="008F7959">
      <w:pPr>
        <w:tabs>
          <w:tab w:val="left" w:pos="2080"/>
        </w:tabs>
      </w:pPr>
      <w:r>
        <w:t>ClearPctY, ClearPctY: percentage of successful clears by each team</w:t>
      </w:r>
    </w:p>
    <w:p w14:paraId="4572FA6A" w14:textId="36A56E1A" w:rsidR="00B93A64" w:rsidRDefault="00B93A64" w:rsidP="00B93A64">
      <w:pPr>
        <w:tabs>
          <w:tab w:val="left" w:pos="2080"/>
        </w:tabs>
      </w:pPr>
      <w:r>
        <w:t>ClearPctDiff:       ClearPctAway - ClearPctHome</w:t>
      </w:r>
    </w:p>
    <w:p w14:paraId="080F13B0" w14:textId="77777777" w:rsidR="00B93A64" w:rsidRDefault="00B93A64" w:rsidP="008F7959">
      <w:pPr>
        <w:tabs>
          <w:tab w:val="left" w:pos="2080"/>
        </w:tabs>
      </w:pPr>
    </w:p>
    <w:p w14:paraId="72043B30" w14:textId="68CFEE37" w:rsidR="00FB2150" w:rsidRDefault="00FB2150" w:rsidP="00FB2150">
      <w:pPr>
        <w:tabs>
          <w:tab w:val="left" w:pos="2080"/>
        </w:tabs>
      </w:pPr>
      <w:r>
        <w:t>Sometimes a team losses control of the ball and either team can pick up the “ground ball.”</w:t>
      </w:r>
    </w:p>
    <w:p w14:paraId="275F9E52" w14:textId="77777777" w:rsidR="00FB2150" w:rsidRDefault="00FB2150" w:rsidP="00FB2150">
      <w:pPr>
        <w:tabs>
          <w:tab w:val="left" w:pos="2080"/>
        </w:tabs>
      </w:pPr>
    </w:p>
    <w:p w14:paraId="1A496943" w14:textId="2F65CB0C" w:rsidR="00FB2150" w:rsidRDefault="00FB2150" w:rsidP="00FB2150">
      <w:pPr>
        <w:tabs>
          <w:tab w:val="left" w:pos="2080"/>
        </w:tabs>
      </w:pPr>
      <w:r>
        <w:t>GroundAway, GroundHome: number of ground balls picked up by each team</w:t>
      </w:r>
    </w:p>
    <w:p w14:paraId="6F829F70" w14:textId="41B14FE2" w:rsidR="00FB2150" w:rsidRDefault="00FB2150" w:rsidP="00FB2150">
      <w:pPr>
        <w:tabs>
          <w:tab w:val="left" w:pos="2080"/>
        </w:tabs>
      </w:pPr>
      <w:r>
        <w:t>GroundDiff:       GroundAway - GroundHome</w:t>
      </w:r>
    </w:p>
    <w:p w14:paraId="7430827E" w14:textId="6F469E13" w:rsidR="00FB2150" w:rsidRDefault="00FB2150" w:rsidP="00FB2150">
      <w:pPr>
        <w:tabs>
          <w:tab w:val="left" w:pos="2080"/>
        </w:tabs>
      </w:pPr>
      <w:r>
        <w:t>GroundPctAway:     percentage of ground balls that are picked up by the Away team</w:t>
      </w:r>
    </w:p>
    <w:p w14:paraId="380E5C26" w14:textId="77777777" w:rsidR="00FB2150" w:rsidRDefault="00FB2150" w:rsidP="00FB2150">
      <w:pPr>
        <w:tabs>
          <w:tab w:val="left" w:pos="2080"/>
        </w:tabs>
      </w:pPr>
    </w:p>
    <w:p w14:paraId="2A8B9E4D" w14:textId="1E5CCC16" w:rsidR="00FB2150" w:rsidRDefault="00FB2150" w:rsidP="00FB2150">
      <w:pPr>
        <w:tabs>
          <w:tab w:val="left" w:pos="2080"/>
        </w:tabs>
      </w:pPr>
      <w:r>
        <w:t>Sometimes a penalty is called on the team that is playing defense and the opposing player is given a “free position shot.”</w:t>
      </w:r>
    </w:p>
    <w:p w14:paraId="40D6C31D" w14:textId="77777777" w:rsidR="00E833D9" w:rsidRDefault="00E833D9" w:rsidP="00E91E78">
      <w:pPr>
        <w:tabs>
          <w:tab w:val="left" w:pos="2080"/>
        </w:tabs>
      </w:pPr>
    </w:p>
    <w:p w14:paraId="41F09193" w14:textId="536AEBB8" w:rsidR="000D5D8D" w:rsidRDefault="000D5D8D" w:rsidP="000D5D8D">
      <w:pPr>
        <w:tabs>
          <w:tab w:val="left" w:pos="2080"/>
        </w:tabs>
      </w:pPr>
      <w:r>
        <w:t>FreeAwayHit, FreeHomeHit: number of free position goals by each team</w:t>
      </w:r>
    </w:p>
    <w:p w14:paraId="61C35877" w14:textId="73CDF48B" w:rsidR="000D5D8D" w:rsidRDefault="000D5D8D" w:rsidP="000D5D8D">
      <w:pPr>
        <w:tabs>
          <w:tab w:val="left" w:pos="2080"/>
        </w:tabs>
      </w:pPr>
      <w:r>
        <w:t>FreeAwayShots, FreeHomeShots: number of free position attempts by each team</w:t>
      </w:r>
    </w:p>
    <w:p w14:paraId="1E1DB577" w14:textId="12DC971D" w:rsidR="000D5D8D" w:rsidRDefault="000D5D8D" w:rsidP="000D5D8D">
      <w:pPr>
        <w:tabs>
          <w:tab w:val="left" w:pos="2080"/>
        </w:tabs>
        <w:ind w:left="360" w:hanging="360"/>
      </w:pPr>
      <w:r>
        <w:t>FreeShotPctAway, FreeShotPctHome: percentage of successful free position shots by each team</w:t>
      </w:r>
    </w:p>
    <w:p w14:paraId="450D7B22" w14:textId="09F64219" w:rsidR="000D5D8D" w:rsidRDefault="005B70E2" w:rsidP="000D5D8D">
      <w:pPr>
        <w:tabs>
          <w:tab w:val="left" w:pos="2080"/>
        </w:tabs>
      </w:pPr>
      <w:r>
        <w:t>FreeShotPct</w:t>
      </w:r>
      <w:r w:rsidR="000D5D8D">
        <w:t xml:space="preserve">Diff:       </w:t>
      </w:r>
      <w:r>
        <w:t>FreeShotPctAway - FreeShotPctHome</w:t>
      </w:r>
    </w:p>
    <w:p w14:paraId="6076985F" w14:textId="77777777" w:rsidR="00E91E78" w:rsidRDefault="00E91E78" w:rsidP="00E91E78">
      <w:pPr>
        <w:tabs>
          <w:tab w:val="left" w:pos="2080"/>
        </w:tabs>
      </w:pPr>
    </w:p>
    <w:p w14:paraId="3E8277CC" w14:textId="56EED7F2" w:rsidR="0059197C" w:rsidRDefault="0059197C" w:rsidP="0059197C">
      <w:pPr>
        <w:tabs>
          <w:tab w:val="left" w:pos="2080"/>
        </w:tabs>
        <w:ind w:left="360" w:hanging="360"/>
      </w:pPr>
      <w:r>
        <w:t>FoulsAway, FoulsHome: number of fouls called against each team (often not recorded)</w:t>
      </w:r>
    </w:p>
    <w:p w14:paraId="1626509A" w14:textId="77777777" w:rsidR="0059197C" w:rsidRDefault="0059197C" w:rsidP="0059197C">
      <w:pPr>
        <w:tabs>
          <w:tab w:val="left" w:pos="2080"/>
        </w:tabs>
      </w:pPr>
    </w:p>
    <w:p w14:paraId="43461E12" w14:textId="71EC0EBF" w:rsidR="00DF68AC" w:rsidRDefault="00DF68AC" w:rsidP="00DF68AC">
      <w:pPr>
        <w:tabs>
          <w:tab w:val="left" w:pos="2080"/>
        </w:tabs>
        <w:ind w:left="360" w:hanging="360"/>
      </w:pPr>
      <w:r>
        <w:t>NonFreeShotongoalAway, NonFreeShotongoalHome: number of non-free position shots on goals by each team</w:t>
      </w:r>
    </w:p>
    <w:p w14:paraId="504D01D4" w14:textId="0A5F9964" w:rsidR="00DF68AC" w:rsidRDefault="00DF68AC" w:rsidP="00DF68AC">
      <w:pPr>
        <w:tabs>
          <w:tab w:val="left" w:pos="2080"/>
        </w:tabs>
        <w:ind w:left="360" w:hanging="360"/>
      </w:pPr>
      <w:r>
        <w:t>NonFree</w:t>
      </w:r>
      <w:r w:rsidR="004B3EF5">
        <w:t>Hit</w:t>
      </w:r>
      <w:r>
        <w:t>Away, NonFree</w:t>
      </w:r>
      <w:r w:rsidR="004B3EF5">
        <w:t>Hit</w:t>
      </w:r>
      <w:r>
        <w:t>Home: number of non-free position goals by each team</w:t>
      </w:r>
    </w:p>
    <w:p w14:paraId="71213A08" w14:textId="4AD1C048" w:rsidR="004B3EF5" w:rsidRDefault="004B3EF5" w:rsidP="004B3EF5">
      <w:pPr>
        <w:tabs>
          <w:tab w:val="left" w:pos="2080"/>
        </w:tabs>
        <w:ind w:left="360" w:hanging="360"/>
      </w:pPr>
      <w:r>
        <w:t>NonFreeSavePctAway, NonFreeSavePctHome: percentage of non-free position shots that are saved by each team</w:t>
      </w:r>
    </w:p>
    <w:p w14:paraId="4F063853" w14:textId="1DE2B1DD" w:rsidR="004B3EF5" w:rsidRDefault="004B3EF5" w:rsidP="004B3EF5">
      <w:pPr>
        <w:tabs>
          <w:tab w:val="left" w:pos="2080"/>
        </w:tabs>
      </w:pPr>
      <w:r>
        <w:t>NonFreeSavePctDiff:       NonFreeSavePctAway - NonFreeSavePctHome</w:t>
      </w:r>
    </w:p>
    <w:p w14:paraId="4D1EC5E5" w14:textId="77777777" w:rsidR="00DF68AC" w:rsidRDefault="00DF68AC" w:rsidP="0059197C">
      <w:pPr>
        <w:tabs>
          <w:tab w:val="left" w:pos="2080"/>
        </w:tabs>
      </w:pPr>
    </w:p>
    <w:p w14:paraId="23DF495F" w14:textId="198A02B2" w:rsidR="0059197C" w:rsidRDefault="00BD1580" w:rsidP="0059197C">
      <w:pPr>
        <w:tabs>
          <w:tab w:val="left" w:pos="2080"/>
        </w:tabs>
      </w:pPr>
      <w:r>
        <w:t>AllWins: The number of wins over four seasons for the Away team.</w:t>
      </w:r>
      <w:bookmarkStart w:id="0" w:name="_GoBack"/>
      <w:bookmarkEnd w:id="0"/>
    </w:p>
    <w:p w14:paraId="40C05013" w14:textId="77777777" w:rsidR="00E91E78" w:rsidRDefault="00E91E78" w:rsidP="00E91E78">
      <w:pPr>
        <w:tabs>
          <w:tab w:val="left" w:pos="2080"/>
        </w:tabs>
      </w:pPr>
    </w:p>
    <w:p w14:paraId="2CCCC165" w14:textId="77777777" w:rsidR="00E91E78" w:rsidRDefault="00E91E78" w:rsidP="00E91E78">
      <w:pPr>
        <w:tabs>
          <w:tab w:val="left" w:pos="2080"/>
        </w:tabs>
      </w:pPr>
    </w:p>
    <w:sectPr w:rsidR="00E91E78" w:rsidSect="001729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15F"/>
    <w:rsid w:val="000C2198"/>
    <w:rsid w:val="000D5D8D"/>
    <w:rsid w:val="0017290F"/>
    <w:rsid w:val="004B3EF5"/>
    <w:rsid w:val="0059197C"/>
    <w:rsid w:val="005B70E2"/>
    <w:rsid w:val="005D3149"/>
    <w:rsid w:val="007643AD"/>
    <w:rsid w:val="008F7959"/>
    <w:rsid w:val="00AE38E6"/>
    <w:rsid w:val="00B32630"/>
    <w:rsid w:val="00B93A64"/>
    <w:rsid w:val="00BB73BF"/>
    <w:rsid w:val="00BD1580"/>
    <w:rsid w:val="00CF415F"/>
    <w:rsid w:val="00DC01C1"/>
    <w:rsid w:val="00DF68AC"/>
    <w:rsid w:val="00E833D9"/>
    <w:rsid w:val="00E91E78"/>
    <w:rsid w:val="00FB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2E480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493</Words>
  <Characters>2812</Characters>
  <Application>Microsoft Macintosh Word</Application>
  <DocSecurity>0</DocSecurity>
  <Lines>23</Lines>
  <Paragraphs>6</Paragraphs>
  <ScaleCrop>false</ScaleCrop>
  <Company>Oberlin College</Company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Witmer</dc:creator>
  <cp:keywords/>
  <dc:description/>
  <cp:lastModifiedBy>jawitmer</cp:lastModifiedBy>
  <cp:revision>14</cp:revision>
  <dcterms:created xsi:type="dcterms:W3CDTF">2017-04-25T21:06:00Z</dcterms:created>
  <dcterms:modified xsi:type="dcterms:W3CDTF">2017-05-23T03:23:00Z</dcterms:modified>
</cp:coreProperties>
</file>